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372"/>
        <w:gridCol w:w="3497"/>
        <w:gridCol w:w="3501"/>
        <w:gridCol w:w="3498"/>
        <w:gridCol w:w="3496"/>
        <w:gridCol w:w="3501"/>
        <w:gridCol w:w="3496"/>
      </w:tblGrid>
      <w:tr w:rsidR="000140C7" w:rsidRPr="000140C7" w:rsidTr="00E131FD">
        <w:tc>
          <w:tcPr>
            <w:tcW w:w="22361" w:type="dxa"/>
            <w:gridSpan w:val="7"/>
            <w:shd w:val="clear" w:color="auto" w:fill="FFFF00"/>
          </w:tcPr>
          <w:p w:rsidR="000140C7" w:rsidRPr="000140C7" w:rsidRDefault="000140C7" w:rsidP="000140C7">
            <w:pPr>
              <w:jc w:val="center"/>
              <w:rPr>
                <w:rFonts w:ascii="Calibri" w:eastAsia="Calibri" w:hAnsi="Calibri" w:cs="Times New Roman"/>
              </w:rPr>
            </w:pPr>
            <w:r w:rsidRPr="000140C7">
              <w:rPr>
                <w:rFonts w:ascii="Calibri" w:eastAsia="Calibri" w:hAnsi="Calibri" w:cs="Times New Roman"/>
              </w:rPr>
              <w:t>PE: PE Passport</w:t>
            </w:r>
            <w:r w:rsidR="00B54E3B">
              <w:rPr>
                <w:rFonts w:ascii="Calibri" w:eastAsia="Calibri" w:hAnsi="Calibri" w:cs="Times New Roman"/>
              </w:rPr>
              <w:t xml:space="preserve"> </w:t>
            </w:r>
            <w:r w:rsidR="007C6B95">
              <w:rPr>
                <w:rFonts w:ascii="Calibri" w:eastAsia="Calibri" w:hAnsi="Calibri" w:cs="Times New Roman"/>
              </w:rPr>
              <w:t>– skills and</w:t>
            </w:r>
            <w:r w:rsidR="00B54E3B">
              <w:rPr>
                <w:rFonts w:ascii="Calibri" w:eastAsia="Calibri" w:hAnsi="Calibri" w:cs="Times New Roman"/>
              </w:rPr>
              <w:t xml:space="preserve"> Knowledge</w:t>
            </w:r>
          </w:p>
        </w:tc>
      </w:tr>
      <w:tr w:rsidR="007F5CEC" w:rsidRPr="000140C7" w:rsidTr="002F1959">
        <w:tc>
          <w:tcPr>
            <w:tcW w:w="1372" w:type="dxa"/>
            <w:shd w:val="clear" w:color="auto" w:fill="FF0000"/>
          </w:tcPr>
          <w:p w:rsidR="000140C7" w:rsidRPr="000140C7" w:rsidRDefault="000140C7" w:rsidP="000140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97" w:type="dxa"/>
            <w:shd w:val="clear" w:color="auto" w:fill="FFC000"/>
          </w:tcPr>
          <w:p w:rsidR="000140C7" w:rsidRPr="000140C7" w:rsidRDefault="000140C7" w:rsidP="000140C7">
            <w:pPr>
              <w:jc w:val="center"/>
              <w:rPr>
                <w:rFonts w:ascii="Calibri" w:eastAsia="Calibri" w:hAnsi="Calibri" w:cs="Times New Roman"/>
              </w:rPr>
            </w:pPr>
            <w:r w:rsidRPr="000140C7">
              <w:rPr>
                <w:rFonts w:ascii="Calibri" w:eastAsia="Calibri" w:hAnsi="Calibri" w:cs="Times New Roman"/>
              </w:rPr>
              <w:t>Autumn 1</w:t>
            </w:r>
          </w:p>
        </w:tc>
        <w:tc>
          <w:tcPr>
            <w:tcW w:w="3501" w:type="dxa"/>
            <w:shd w:val="clear" w:color="auto" w:fill="FFC000"/>
          </w:tcPr>
          <w:p w:rsidR="000140C7" w:rsidRPr="000140C7" w:rsidRDefault="000140C7" w:rsidP="000140C7">
            <w:pPr>
              <w:jc w:val="center"/>
              <w:rPr>
                <w:rFonts w:ascii="Calibri" w:eastAsia="Calibri" w:hAnsi="Calibri" w:cs="Times New Roman"/>
              </w:rPr>
            </w:pPr>
            <w:r w:rsidRPr="000140C7">
              <w:rPr>
                <w:rFonts w:ascii="Calibri" w:eastAsia="Calibri" w:hAnsi="Calibri" w:cs="Times New Roman"/>
              </w:rPr>
              <w:t>Autumn 2</w:t>
            </w:r>
          </w:p>
        </w:tc>
        <w:tc>
          <w:tcPr>
            <w:tcW w:w="3498" w:type="dxa"/>
            <w:shd w:val="clear" w:color="auto" w:fill="92D050"/>
          </w:tcPr>
          <w:p w:rsidR="000140C7" w:rsidRPr="000140C7" w:rsidRDefault="000140C7" w:rsidP="000140C7">
            <w:pPr>
              <w:jc w:val="center"/>
              <w:rPr>
                <w:rFonts w:ascii="Calibri" w:eastAsia="Calibri" w:hAnsi="Calibri" w:cs="Times New Roman"/>
              </w:rPr>
            </w:pPr>
            <w:r w:rsidRPr="000140C7">
              <w:rPr>
                <w:rFonts w:ascii="Calibri" w:eastAsia="Calibri" w:hAnsi="Calibri" w:cs="Times New Roman"/>
              </w:rPr>
              <w:t>Spring 1</w:t>
            </w:r>
          </w:p>
        </w:tc>
        <w:tc>
          <w:tcPr>
            <w:tcW w:w="3496" w:type="dxa"/>
            <w:shd w:val="clear" w:color="auto" w:fill="92D050"/>
          </w:tcPr>
          <w:p w:rsidR="000140C7" w:rsidRPr="000140C7" w:rsidRDefault="000140C7" w:rsidP="000140C7">
            <w:pPr>
              <w:jc w:val="center"/>
              <w:rPr>
                <w:rFonts w:ascii="Calibri" w:eastAsia="Calibri" w:hAnsi="Calibri" w:cs="Times New Roman"/>
              </w:rPr>
            </w:pPr>
            <w:r w:rsidRPr="000140C7">
              <w:rPr>
                <w:rFonts w:ascii="Calibri" w:eastAsia="Calibri" w:hAnsi="Calibri" w:cs="Times New Roman"/>
              </w:rPr>
              <w:t>Spring 2</w:t>
            </w:r>
          </w:p>
        </w:tc>
        <w:tc>
          <w:tcPr>
            <w:tcW w:w="3501" w:type="dxa"/>
            <w:shd w:val="clear" w:color="auto" w:fill="00B0F0"/>
          </w:tcPr>
          <w:p w:rsidR="000140C7" w:rsidRPr="000140C7" w:rsidRDefault="000140C7" w:rsidP="000140C7">
            <w:pPr>
              <w:jc w:val="center"/>
              <w:rPr>
                <w:rFonts w:ascii="Calibri" w:eastAsia="Calibri" w:hAnsi="Calibri" w:cs="Times New Roman"/>
              </w:rPr>
            </w:pPr>
            <w:r w:rsidRPr="000140C7">
              <w:rPr>
                <w:rFonts w:ascii="Calibri" w:eastAsia="Calibri" w:hAnsi="Calibri" w:cs="Times New Roman"/>
              </w:rPr>
              <w:t>Summer 1</w:t>
            </w:r>
          </w:p>
        </w:tc>
        <w:tc>
          <w:tcPr>
            <w:tcW w:w="3496" w:type="dxa"/>
            <w:shd w:val="clear" w:color="auto" w:fill="00B0F0"/>
          </w:tcPr>
          <w:p w:rsidR="000140C7" w:rsidRPr="000140C7" w:rsidRDefault="000140C7" w:rsidP="000140C7">
            <w:pPr>
              <w:jc w:val="center"/>
              <w:rPr>
                <w:rFonts w:ascii="Calibri" w:eastAsia="Calibri" w:hAnsi="Calibri" w:cs="Times New Roman"/>
              </w:rPr>
            </w:pPr>
            <w:r w:rsidRPr="000140C7">
              <w:rPr>
                <w:rFonts w:ascii="Calibri" w:eastAsia="Calibri" w:hAnsi="Calibri" w:cs="Times New Roman"/>
              </w:rPr>
              <w:t>Summer 2</w:t>
            </w:r>
          </w:p>
        </w:tc>
      </w:tr>
      <w:tr w:rsidR="00491A9F" w:rsidRPr="000140C7" w:rsidTr="002F1959">
        <w:tc>
          <w:tcPr>
            <w:tcW w:w="1372" w:type="dxa"/>
            <w:vMerge w:val="restart"/>
          </w:tcPr>
          <w:p w:rsid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Nursery</w:t>
            </w:r>
          </w:p>
        </w:tc>
        <w:tc>
          <w:tcPr>
            <w:tcW w:w="3497" w:type="dxa"/>
          </w:tcPr>
          <w:p w:rsid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Fine Motor Skills</w:t>
            </w:r>
          </w:p>
        </w:tc>
        <w:tc>
          <w:tcPr>
            <w:tcW w:w="3501" w:type="dxa"/>
          </w:tcPr>
          <w:p w:rsidR="00491A9F" w:rsidRDefault="00491A9F" w:rsidP="00491A9F">
            <w:r w:rsidRPr="00EC2E60">
              <w:rPr>
                <w:rFonts w:ascii="Calibri" w:eastAsia="Calibri" w:hAnsi="Calibri" w:cs="Times New Roman"/>
                <w:sz w:val="24"/>
                <w:szCs w:val="24"/>
              </w:rPr>
              <w:t>Fine Motor Skills</w:t>
            </w:r>
          </w:p>
        </w:tc>
        <w:tc>
          <w:tcPr>
            <w:tcW w:w="3498" w:type="dxa"/>
          </w:tcPr>
          <w:p w:rsidR="00491A9F" w:rsidRDefault="00491A9F" w:rsidP="00491A9F">
            <w:r w:rsidRPr="00EC2E60">
              <w:rPr>
                <w:rFonts w:ascii="Calibri" w:eastAsia="Calibri" w:hAnsi="Calibri" w:cs="Times New Roman"/>
                <w:sz w:val="24"/>
                <w:szCs w:val="24"/>
              </w:rPr>
              <w:t>Fine Motor Skills</w:t>
            </w:r>
          </w:p>
        </w:tc>
        <w:tc>
          <w:tcPr>
            <w:tcW w:w="3496" w:type="dxa"/>
          </w:tcPr>
          <w:p w:rsidR="00491A9F" w:rsidRDefault="00491A9F" w:rsidP="00491A9F">
            <w:r w:rsidRPr="00EC2E60">
              <w:rPr>
                <w:rFonts w:ascii="Calibri" w:eastAsia="Calibri" w:hAnsi="Calibri" w:cs="Times New Roman"/>
                <w:sz w:val="24"/>
                <w:szCs w:val="24"/>
              </w:rPr>
              <w:t>Fine Motor Skills</w:t>
            </w:r>
          </w:p>
        </w:tc>
        <w:tc>
          <w:tcPr>
            <w:tcW w:w="3501" w:type="dxa"/>
          </w:tcPr>
          <w:p w:rsidR="00491A9F" w:rsidRDefault="00491A9F" w:rsidP="00491A9F">
            <w:r w:rsidRPr="00EC2E60">
              <w:rPr>
                <w:rFonts w:ascii="Calibri" w:eastAsia="Calibri" w:hAnsi="Calibri" w:cs="Times New Roman"/>
                <w:sz w:val="24"/>
                <w:szCs w:val="24"/>
              </w:rPr>
              <w:t>Fine Motor Skills</w:t>
            </w:r>
          </w:p>
        </w:tc>
        <w:tc>
          <w:tcPr>
            <w:tcW w:w="3496" w:type="dxa"/>
          </w:tcPr>
          <w:p w:rsidR="00491A9F" w:rsidRDefault="00491A9F" w:rsidP="00491A9F">
            <w:r w:rsidRPr="00EC2E60">
              <w:rPr>
                <w:rFonts w:ascii="Calibri" w:eastAsia="Calibri" w:hAnsi="Calibri" w:cs="Times New Roman"/>
                <w:sz w:val="24"/>
                <w:szCs w:val="24"/>
              </w:rPr>
              <w:t>Fine Motor Skills</w:t>
            </w:r>
          </w:p>
        </w:tc>
      </w:tr>
      <w:tr w:rsidR="00491A9F" w:rsidRPr="000140C7" w:rsidTr="002F1959">
        <w:tc>
          <w:tcPr>
            <w:tcW w:w="1372" w:type="dxa"/>
            <w:vMerge/>
          </w:tcPr>
          <w:p w:rsidR="00491A9F" w:rsidRPr="000140C7" w:rsidRDefault="00491A9F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 xml:space="preserve">Learn how to hold pencils, pens, crayons and brushes. 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 xml:space="preserve">Learn how to turn the pages of a book. 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 xml:space="preserve">Learn how to pick things up with tweezers such as conkers, buttons, etc. 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>Thread beads onto string and cotton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>Pick up different objects of a range of sizes, shape and weight, move from one place to another.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>Learn how to tie laces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>Learn how to open and close Velcro.</w:t>
            </w:r>
          </w:p>
          <w:p w:rsidR="00491A9F" w:rsidRPr="000140C7" w:rsidRDefault="00491A9F" w:rsidP="007C6B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>Learn how to button and unbutton.</w:t>
            </w:r>
          </w:p>
        </w:tc>
        <w:tc>
          <w:tcPr>
            <w:tcW w:w="3501" w:type="dxa"/>
          </w:tcPr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Make some marks with different pencils. Trace over their names with different pencils. Trace vertical and horizontal lines, spirals and anti-clock wise moves.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Adults might want to think about helping children to find a pencil grip. They may provide a range of papers, pens, a context such as a birthday card, Christmas card, Diwali card. They may have clip boards for lists.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Learn how to apply glue and pick things up to stick such as tissue paper, felt, papers (avoid glitter as it is eco unfriendly).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Tie laces faster and more securely. Tie other things such as ribbons on a teddy. Unbutton and button a coat.</w:t>
            </w:r>
          </w:p>
          <w:p w:rsidR="00491A9F" w:rsidRPr="000140C7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Wrap a parcel</w:t>
            </w:r>
          </w:p>
        </w:tc>
        <w:tc>
          <w:tcPr>
            <w:tcW w:w="3498" w:type="dxa"/>
          </w:tcPr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Use pencils, chalks, crayons and brushes to draw shapes.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Use markers, pictures, paints etc to create a symbol for the day’s weather.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Use pincers to pick up and move an ice cube.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Wrap a scarf around teddy. Add a hat and button up a jacket for the weather.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Use scissors to cut out a shape.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Thread alphabet lacing beads.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Put pompoms in and out of an ice tray.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Using pegs, pick up imaginary spiders from a web.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Use a hole punch to make a pattern.</w:t>
            </w:r>
          </w:p>
          <w:p w:rsidR="00491A9F" w:rsidRPr="000140C7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Slide a car down a slope.</w:t>
            </w:r>
          </w:p>
        </w:tc>
        <w:tc>
          <w:tcPr>
            <w:tcW w:w="3496" w:type="dxa"/>
          </w:tcPr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Use pipettes e.g. to water newly planted cress and plants, to drop paint on paper to make a spring picture e.g. to replicate blossom.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Use pincers and tweezers to pick blossom up, to pick up small beads for a collage.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Use scoopers to scoop up sand, playdough, slime.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Use pincers to pick up painted eggs to put in an egg box.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Place buttons to cover a shape e.g. a snake.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Use scissors to cut shapes e.g. sheep, chicks, eggs.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Peg pictures on a line e.g. chicks in a row on a string line. </w:t>
            </w:r>
          </w:p>
          <w:p w:rsidR="00491A9F" w:rsidRPr="000140C7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Use fingers to pick up and move small objects such as marbles, pasta shapes</w:t>
            </w:r>
          </w:p>
        </w:tc>
        <w:tc>
          <w:tcPr>
            <w:tcW w:w="3501" w:type="dxa"/>
          </w:tcPr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Tap numbers on a telephone.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Write notes on a clipboard or pad e.g. when taking a call at the vets.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Paint with a Q-tip or cotton bud.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Carefully turn the pages of a book and place it back where it belongs.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Trace words, letters etc in sand. 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Make holes in clay, dough and playdough.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Use pipe cleaners to make an animal to take to the vet.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Weave string/wool around cardboard.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Make a badge for a job. 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Make salt dough into a letter shape or number or shape. </w:t>
            </w:r>
          </w:p>
          <w:p w:rsidR="00491A9F" w:rsidRPr="000140C7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Finger paint a picture</w:t>
            </w:r>
          </w:p>
        </w:tc>
        <w:tc>
          <w:tcPr>
            <w:tcW w:w="3496" w:type="dxa"/>
          </w:tcPr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Take and make phone calls in a travel agents.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Turn pages of a travel brochure. 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Write their names. 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Fold clothes for a suitcase e.g. clothes for teddy. 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Make a tape resist painting. 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Create a collage for a seaside scene.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Hand exercises and sign language, press fingers together; Spock (Star Trek) finger pattern; hook fingers; touch each finger to a thumb.</w:t>
            </w:r>
          </w:p>
          <w:p w:rsidR="00491A9F" w:rsidRPr="000140C7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Putty for strengthening hands: gross opposition, isolated opposition, finger flexion, finger extension, adduction, thumb extension.</w:t>
            </w:r>
          </w:p>
        </w:tc>
      </w:tr>
      <w:tr w:rsidR="00491A9F" w:rsidRPr="000140C7" w:rsidTr="002F1959">
        <w:tc>
          <w:tcPr>
            <w:tcW w:w="1372" w:type="dxa"/>
          </w:tcPr>
          <w:p w:rsidR="00491A9F" w:rsidRPr="000140C7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491A9F" w:rsidRDefault="00491A9F" w:rsidP="00491A9F">
            <w:r w:rsidRPr="00D9159C">
              <w:rPr>
                <w:rFonts w:ascii="Calibri" w:eastAsia="Calibri" w:hAnsi="Calibri" w:cs="Times New Roman"/>
                <w:sz w:val="24"/>
                <w:szCs w:val="24"/>
              </w:rPr>
              <w:t>Gross Motor Skills</w:t>
            </w:r>
          </w:p>
        </w:tc>
        <w:tc>
          <w:tcPr>
            <w:tcW w:w="3501" w:type="dxa"/>
          </w:tcPr>
          <w:p w:rsidR="00491A9F" w:rsidRDefault="00491A9F" w:rsidP="00491A9F">
            <w:r w:rsidRPr="00D9159C">
              <w:rPr>
                <w:rFonts w:ascii="Calibri" w:eastAsia="Calibri" w:hAnsi="Calibri" w:cs="Times New Roman"/>
                <w:sz w:val="24"/>
                <w:szCs w:val="24"/>
              </w:rPr>
              <w:t>Gross Motor Skills</w:t>
            </w:r>
          </w:p>
        </w:tc>
        <w:tc>
          <w:tcPr>
            <w:tcW w:w="3498" w:type="dxa"/>
          </w:tcPr>
          <w:p w:rsidR="00491A9F" w:rsidRDefault="00491A9F" w:rsidP="00491A9F">
            <w:r w:rsidRPr="00D9159C">
              <w:rPr>
                <w:rFonts w:ascii="Calibri" w:eastAsia="Calibri" w:hAnsi="Calibri" w:cs="Times New Roman"/>
                <w:sz w:val="24"/>
                <w:szCs w:val="24"/>
              </w:rPr>
              <w:t>Gross Motor Skills</w:t>
            </w:r>
          </w:p>
        </w:tc>
        <w:tc>
          <w:tcPr>
            <w:tcW w:w="3496" w:type="dxa"/>
          </w:tcPr>
          <w:p w:rsidR="00491A9F" w:rsidRDefault="00491A9F" w:rsidP="00491A9F">
            <w:r w:rsidRPr="00D9159C">
              <w:rPr>
                <w:rFonts w:ascii="Calibri" w:eastAsia="Calibri" w:hAnsi="Calibri" w:cs="Times New Roman"/>
                <w:sz w:val="24"/>
                <w:szCs w:val="24"/>
              </w:rPr>
              <w:t>Gross Motor Skills</w:t>
            </w:r>
          </w:p>
        </w:tc>
        <w:tc>
          <w:tcPr>
            <w:tcW w:w="3501" w:type="dxa"/>
          </w:tcPr>
          <w:p w:rsidR="00491A9F" w:rsidRDefault="00491A9F" w:rsidP="00491A9F">
            <w:r w:rsidRPr="00D9159C">
              <w:rPr>
                <w:rFonts w:ascii="Calibri" w:eastAsia="Calibri" w:hAnsi="Calibri" w:cs="Times New Roman"/>
                <w:sz w:val="24"/>
                <w:szCs w:val="24"/>
              </w:rPr>
              <w:t>Gross Motor Skills</w:t>
            </w:r>
          </w:p>
        </w:tc>
        <w:tc>
          <w:tcPr>
            <w:tcW w:w="3496" w:type="dxa"/>
          </w:tcPr>
          <w:p w:rsidR="00491A9F" w:rsidRDefault="00491A9F" w:rsidP="00491A9F">
            <w:r w:rsidRPr="00D9159C">
              <w:rPr>
                <w:rFonts w:ascii="Calibri" w:eastAsia="Calibri" w:hAnsi="Calibri" w:cs="Times New Roman"/>
                <w:sz w:val="24"/>
                <w:szCs w:val="24"/>
              </w:rPr>
              <w:t>Gross Motor Skills</w:t>
            </w:r>
          </w:p>
        </w:tc>
      </w:tr>
      <w:tr w:rsidR="00491A9F" w:rsidRPr="000140C7" w:rsidTr="002F1959">
        <w:tc>
          <w:tcPr>
            <w:tcW w:w="1372" w:type="dxa"/>
          </w:tcPr>
          <w:p w:rsidR="00491A9F" w:rsidRPr="000140C7" w:rsidRDefault="00491A9F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 xml:space="preserve">Learn how to negotiate space when on a scooter, balance bike or pedal bike. 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 xml:space="preserve">Learn how to negotiate obstacles such as stop signs, cones, other bikes. 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>Learn how to balance, e.g. when walking along a bench, when on the climbing frame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>Learn how to hold rails for balance on the climbing frame.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>Learn how to use hand and foot holds on a climbing frame.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>Learn how to jump onto 2 feet and how to run.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 xml:space="preserve">Learn how to kick a ball. Different sizes. Learn how to stop a ball going into the goal.  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 xml:space="preserve">Learn how to dance and make moves to songs </w:t>
            </w:r>
            <w:proofErr w:type="spellStart"/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>e.g</w:t>
            </w:r>
            <w:proofErr w:type="spellEnd"/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 xml:space="preserve"> heads, shoulders, knees and toes; Old Macdonald. 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>Learn how to tip water from one container into another.</w:t>
            </w:r>
          </w:p>
          <w:p w:rsidR="00491A9F" w:rsidRDefault="00491A9F" w:rsidP="007C6B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>Learn how to move sand and water from one place to another.</w:t>
            </w:r>
          </w:p>
        </w:tc>
        <w:tc>
          <w:tcPr>
            <w:tcW w:w="3501" w:type="dxa"/>
          </w:tcPr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 xml:space="preserve">Play a simple version of dodge ball. 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>Ride bikes and scooters over uneven ground. Learn the idea of uphill and downhill. Learn the concept of fast and slow.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>Use anticlockwise movements.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 xml:space="preserve">Use construction materials to build something linked to a festival such as a tree. 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>Step in a dance to music.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 xml:space="preserve">Pull and push themselves over outdoor equipment such as a tunnel. 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 xml:space="preserve">Put on waterproof clothes. 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>Navigate hazards safely e.g. cleaning the sand pit and water area.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 xml:space="preserve">Access and store equipment in their right place. </w:t>
            </w:r>
          </w:p>
          <w:p w:rsidR="00491A9F" w:rsidRPr="00491A9F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 xml:space="preserve">In sand, build/form a sand decoration e.g. coloured sand in a small test tube. </w:t>
            </w:r>
          </w:p>
          <w:p w:rsidR="00491A9F" w:rsidRPr="000140C7" w:rsidRDefault="00491A9F" w:rsidP="00491A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1A9F">
              <w:rPr>
                <w:rFonts w:ascii="Calibri" w:eastAsia="Calibri" w:hAnsi="Calibri" w:cs="Times New Roman"/>
                <w:sz w:val="24"/>
                <w:szCs w:val="24"/>
              </w:rPr>
              <w:t>In water, explore how one bottle of water can fill containers differently</w:t>
            </w:r>
          </w:p>
        </w:tc>
        <w:tc>
          <w:tcPr>
            <w:tcW w:w="3498" w:type="dxa"/>
          </w:tcPr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Jump into and out of puddles with one foot and two feet.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Build a snowperson.                                                              Roll snow.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Step forward, back, to the side. Play what time is it Mr Wolf?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Build a den for a Polar Bear. Build a shelter from the rain.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Navigate ice and snow safely.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Use a digger to move sand from one place to another. Use a bucket to move water from one place to another.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Play hopscotch.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Play a treasure hunt.                                                             Learn to skip.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Walk and run and balance a zig zag line and an arched line.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Throw bean bags into hoops. Sort shapes into hoops. </w:t>
            </w:r>
          </w:p>
          <w:p w:rsidR="00491A9F" w:rsidRPr="000140C7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Learn to stretch, stand on tip toes.  </w:t>
            </w:r>
          </w:p>
        </w:tc>
        <w:tc>
          <w:tcPr>
            <w:tcW w:w="3496" w:type="dxa"/>
          </w:tcPr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Play balloon tennis and balloon volleyball.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Scavenger hunt looking for clues e.g. linked to numbers, shapes or phonics.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Play hopscotch and learn to hop.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On bikes, scooters, balance bikes, learn how to stop at a point or line, start again, turn left and right.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Learn how to bounce on a trampoline.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Step in time to songs and music and use arm actions at the same time.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Throw balls at a vertical target/ sticky Velcro balls.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Large movement exercises e.g. </w:t>
            </w:r>
            <w:proofErr w:type="spellStart"/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hoola</w:t>
            </w:r>
            <w:proofErr w:type="spellEnd"/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 xml:space="preserve"> hoops, parachutes, skipping. </w:t>
            </w:r>
          </w:p>
          <w:p w:rsidR="000A70AB" w:rsidRPr="000A70AB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Make a sand sculpture.</w:t>
            </w:r>
          </w:p>
          <w:p w:rsidR="00491A9F" w:rsidRPr="000140C7" w:rsidRDefault="000A70AB" w:rsidP="000A70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70AB">
              <w:rPr>
                <w:rFonts w:ascii="Calibri" w:eastAsia="Calibri" w:hAnsi="Calibri" w:cs="Times New Roman"/>
                <w:sz w:val="24"/>
                <w:szCs w:val="24"/>
              </w:rPr>
              <w:t>Use equipment to vary the flow of water e.g. down a drain pipe.</w:t>
            </w:r>
          </w:p>
        </w:tc>
        <w:tc>
          <w:tcPr>
            <w:tcW w:w="3501" w:type="dxa"/>
          </w:tcPr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Learn how to stop balls that are rolling.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Play bowls, skittles, and boules. 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Pretend to be traffic officers stopping people on bikes, in cars, on scooters. 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Use moves to a song e.g. </w:t>
            </w:r>
            <w:proofErr w:type="spellStart"/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Hokey</w:t>
            </w:r>
            <w:proofErr w:type="spellEnd"/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Cokey</w:t>
            </w:r>
            <w:proofErr w:type="spellEnd"/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Whigfield</w:t>
            </w:r>
            <w:proofErr w:type="spellEnd"/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, heads, shoulders, knees… 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Play different instruments and pretend to be musicians. 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Balance on one leg.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Jump from spot to spot on a route snaking through the outdoors area.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Park bikes, scooters and cars in the car parking spaces.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Use gymnastic ribbons to make shapes in the air. 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Learn to scoop, pat, mould, sieve, make a pattern in sand. 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Use  funnels, squeezy bottles.</w:t>
            </w:r>
          </w:p>
          <w:p w:rsidR="00491A9F" w:rsidRPr="000140C7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Make boats to float on water. Identify which things float and which sink.</w:t>
            </w:r>
          </w:p>
        </w:tc>
        <w:tc>
          <w:tcPr>
            <w:tcW w:w="3496" w:type="dxa"/>
          </w:tcPr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Shoulder spirals, jumping jacks, wall push ups, crab walk.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Aim balls at a target.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Multi-task running and walking such as: carrying a tray of things while stepping over a small hurdle; holding a pancake on a frying pan while dodging around cones. 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Move to a song in time to the words e.g. the Macarena or dance step game on the interactive white board.  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Skip.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Build a high tower so that it balances. Play </w:t>
            </w:r>
            <w:proofErr w:type="spellStart"/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jenga</w:t>
            </w:r>
            <w:proofErr w:type="spellEnd"/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Make letter and number shapes with ribbons.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Add small sand sculptures and decoration to larger sculptures. 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 xml:space="preserve">Sieve solids from water. </w:t>
            </w:r>
          </w:p>
          <w:p w:rsidR="009A798C" w:rsidRPr="009A798C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Re-direct a flow of water.</w:t>
            </w:r>
          </w:p>
          <w:p w:rsidR="00491A9F" w:rsidRPr="000140C7" w:rsidRDefault="009A798C" w:rsidP="009A79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798C">
              <w:rPr>
                <w:rFonts w:ascii="Calibri" w:eastAsia="Calibri" w:hAnsi="Calibri" w:cs="Times New Roman"/>
                <w:sz w:val="24"/>
                <w:szCs w:val="24"/>
              </w:rPr>
              <w:t>Play whack a mole.</w:t>
            </w:r>
          </w:p>
        </w:tc>
      </w:tr>
      <w:tr w:rsidR="00141A7C" w:rsidRPr="000140C7" w:rsidTr="002F1959">
        <w:tc>
          <w:tcPr>
            <w:tcW w:w="1372" w:type="dxa"/>
            <w:vMerge w:val="restart"/>
          </w:tcPr>
          <w:p w:rsidR="00141A7C" w:rsidRPr="000140C7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Reception</w:t>
            </w:r>
          </w:p>
        </w:tc>
        <w:tc>
          <w:tcPr>
            <w:tcW w:w="3497" w:type="dxa"/>
          </w:tcPr>
          <w:p w:rsidR="00141A7C" w:rsidRPr="000140C7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Fine Motor Skills</w:t>
            </w:r>
          </w:p>
        </w:tc>
        <w:tc>
          <w:tcPr>
            <w:tcW w:w="3501" w:type="dxa"/>
          </w:tcPr>
          <w:p w:rsidR="00141A7C" w:rsidRDefault="00141A7C" w:rsidP="00141A7C">
            <w:r w:rsidRPr="004B1354">
              <w:rPr>
                <w:rFonts w:ascii="Calibri" w:eastAsia="Calibri" w:hAnsi="Calibri" w:cs="Times New Roman"/>
                <w:sz w:val="24"/>
                <w:szCs w:val="24"/>
              </w:rPr>
              <w:t>Fine Motor Skills</w:t>
            </w:r>
          </w:p>
        </w:tc>
        <w:tc>
          <w:tcPr>
            <w:tcW w:w="3498" w:type="dxa"/>
          </w:tcPr>
          <w:p w:rsidR="00141A7C" w:rsidRDefault="00141A7C" w:rsidP="00141A7C">
            <w:r w:rsidRPr="004B1354">
              <w:rPr>
                <w:rFonts w:ascii="Calibri" w:eastAsia="Calibri" w:hAnsi="Calibri" w:cs="Times New Roman"/>
                <w:sz w:val="24"/>
                <w:szCs w:val="24"/>
              </w:rPr>
              <w:t>Fine Motor Skills</w:t>
            </w:r>
          </w:p>
        </w:tc>
        <w:tc>
          <w:tcPr>
            <w:tcW w:w="3496" w:type="dxa"/>
          </w:tcPr>
          <w:p w:rsidR="00141A7C" w:rsidRDefault="00141A7C" w:rsidP="00141A7C">
            <w:r w:rsidRPr="004B1354">
              <w:rPr>
                <w:rFonts w:ascii="Calibri" w:eastAsia="Calibri" w:hAnsi="Calibri" w:cs="Times New Roman"/>
                <w:sz w:val="24"/>
                <w:szCs w:val="24"/>
              </w:rPr>
              <w:t>Fine Motor Skills</w:t>
            </w:r>
          </w:p>
        </w:tc>
        <w:tc>
          <w:tcPr>
            <w:tcW w:w="3501" w:type="dxa"/>
          </w:tcPr>
          <w:p w:rsidR="00141A7C" w:rsidRDefault="00141A7C" w:rsidP="00141A7C">
            <w:r w:rsidRPr="004B1354">
              <w:rPr>
                <w:rFonts w:ascii="Calibri" w:eastAsia="Calibri" w:hAnsi="Calibri" w:cs="Times New Roman"/>
                <w:sz w:val="24"/>
                <w:szCs w:val="24"/>
              </w:rPr>
              <w:t>Fine Motor Skills</w:t>
            </w:r>
          </w:p>
        </w:tc>
        <w:tc>
          <w:tcPr>
            <w:tcW w:w="3496" w:type="dxa"/>
          </w:tcPr>
          <w:p w:rsidR="00141A7C" w:rsidRDefault="00141A7C" w:rsidP="00141A7C">
            <w:r w:rsidRPr="004B1354">
              <w:rPr>
                <w:rFonts w:ascii="Calibri" w:eastAsia="Calibri" w:hAnsi="Calibri" w:cs="Times New Roman"/>
                <w:sz w:val="24"/>
                <w:szCs w:val="24"/>
              </w:rPr>
              <w:t>Fine Motor Skills</w:t>
            </w:r>
          </w:p>
        </w:tc>
      </w:tr>
      <w:tr w:rsidR="009A798C" w:rsidRPr="000140C7" w:rsidTr="002F1959">
        <w:tc>
          <w:tcPr>
            <w:tcW w:w="1372" w:type="dxa"/>
            <w:vMerge/>
          </w:tcPr>
          <w:p w:rsidR="009A798C" w:rsidRDefault="009A798C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717251" w:rsidRPr="00717251" w:rsidRDefault="00717251" w:rsidP="0071725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7251">
              <w:rPr>
                <w:rFonts w:ascii="Calibri" w:eastAsia="Calibri" w:hAnsi="Calibri" w:cs="Times New Roman"/>
                <w:sz w:val="24"/>
                <w:szCs w:val="24"/>
              </w:rPr>
              <w:t>Know how to hold a pair of scissors and cut paper effectively: one hand in the scissors with thumb on top and one hand holding the paper or card.</w:t>
            </w:r>
          </w:p>
          <w:p w:rsidR="00717251" w:rsidRPr="00717251" w:rsidRDefault="00717251" w:rsidP="0071725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7251">
              <w:rPr>
                <w:rFonts w:ascii="Calibri" w:eastAsia="Calibri" w:hAnsi="Calibri" w:cs="Times New Roman"/>
                <w:sz w:val="24"/>
                <w:szCs w:val="24"/>
              </w:rPr>
              <w:t>Will begin to use a dominant hand.</w:t>
            </w:r>
          </w:p>
          <w:p w:rsidR="00717251" w:rsidRPr="00717251" w:rsidRDefault="00717251" w:rsidP="0071725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7251">
              <w:rPr>
                <w:rFonts w:ascii="Calibri" w:eastAsia="Calibri" w:hAnsi="Calibri" w:cs="Times New Roman"/>
                <w:sz w:val="24"/>
                <w:szCs w:val="24"/>
              </w:rPr>
              <w:t>Know which hand to write with.</w:t>
            </w:r>
          </w:p>
          <w:p w:rsidR="00717251" w:rsidRPr="00717251" w:rsidRDefault="00717251" w:rsidP="0071725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7251">
              <w:rPr>
                <w:rFonts w:ascii="Calibri" w:eastAsia="Calibri" w:hAnsi="Calibri" w:cs="Times New Roman"/>
                <w:sz w:val="24"/>
                <w:szCs w:val="24"/>
              </w:rPr>
              <w:t>Know how to form recognisable letters correctly.</w:t>
            </w:r>
          </w:p>
          <w:p w:rsidR="00717251" w:rsidRPr="00717251" w:rsidRDefault="00717251" w:rsidP="0071725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7251">
              <w:rPr>
                <w:rFonts w:ascii="Calibri" w:eastAsia="Calibri" w:hAnsi="Calibri" w:cs="Times New Roman"/>
                <w:sz w:val="24"/>
                <w:szCs w:val="24"/>
              </w:rPr>
              <w:t>Children show good control and coordination in small movements. They handle tools effectively, including pencils for writing.</w:t>
            </w:r>
          </w:p>
          <w:p w:rsidR="00717251" w:rsidRPr="00717251" w:rsidRDefault="00717251" w:rsidP="0071725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7251">
              <w:rPr>
                <w:rFonts w:ascii="Calibri" w:eastAsia="Calibri" w:hAnsi="Calibri" w:cs="Times New Roman"/>
                <w:sz w:val="24"/>
                <w:szCs w:val="24"/>
              </w:rPr>
              <w:t>Know how to sit still and have times of quietness.</w:t>
            </w:r>
          </w:p>
          <w:p w:rsidR="00717251" w:rsidRPr="00717251" w:rsidRDefault="00717251" w:rsidP="0071725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7251">
              <w:rPr>
                <w:rFonts w:ascii="Calibri" w:eastAsia="Calibri" w:hAnsi="Calibri" w:cs="Times New Roman"/>
                <w:sz w:val="24"/>
                <w:szCs w:val="24"/>
              </w:rPr>
              <w:t>Know how to sit quietly in the hall with straight back and legs crossed.</w:t>
            </w:r>
          </w:p>
          <w:p w:rsidR="009A798C" w:rsidRDefault="00717251" w:rsidP="0071725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7251">
              <w:rPr>
                <w:rFonts w:ascii="Calibri" w:eastAsia="Calibri" w:hAnsi="Calibri" w:cs="Times New Roman"/>
                <w:sz w:val="24"/>
                <w:szCs w:val="24"/>
              </w:rPr>
              <w:t>Know how to wait quietly in a queue by not standing too close to another, standing still.</w:t>
            </w:r>
          </w:p>
        </w:tc>
        <w:tc>
          <w:tcPr>
            <w:tcW w:w="3501" w:type="dxa"/>
          </w:tcPr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to use their dominant hand.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Will begin to use anticlockwise movement and retrace vertical lines in writing.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to use scissors effectively using one and holding the paper and card with the other.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Increasing overall co-ordination of smaller movements.</w:t>
            </w:r>
          </w:p>
          <w:p w:rsidR="009A798C" w:rsidRPr="000140C7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to be still and have times of quietness.</w:t>
            </w:r>
          </w:p>
        </w:tc>
        <w:tc>
          <w:tcPr>
            <w:tcW w:w="3498" w:type="dxa"/>
          </w:tcPr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 xml:space="preserve">Continue to know how to use scissors effectively. 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to balance safely and negotiate space effectively.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to use tools effectively, including pencils for writing, knives, forks, spoons, paintbrushes.</w:t>
            </w:r>
          </w:p>
          <w:p w:rsidR="009A798C" w:rsidRPr="000140C7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to sit still and can be still and quiet for increasing lengths of time.</w:t>
            </w:r>
          </w:p>
        </w:tc>
        <w:tc>
          <w:tcPr>
            <w:tcW w:w="3496" w:type="dxa"/>
          </w:tcPr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 xml:space="preserve">Know why it is important to handle different apparatus safely. 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to use scissors effectively with increasing control and precision.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 xml:space="preserve">Know how to handle tools, objects, construction and malleable materials safely and with increasing control. </w:t>
            </w:r>
          </w:p>
          <w:p w:rsidR="009A798C" w:rsidRPr="000140C7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to negotiate space effectively</w:t>
            </w:r>
          </w:p>
        </w:tc>
        <w:tc>
          <w:tcPr>
            <w:tcW w:w="3501" w:type="dxa"/>
          </w:tcPr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 xml:space="preserve">Know how to use a pencil effectively to form recognisable letters, most of which are formed correctly. 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 xml:space="preserve">Know how to form letters correctly. 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Will show good control and coordination in large and small movements</w:t>
            </w:r>
          </w:p>
          <w:p w:rsidR="009A798C" w:rsidRPr="000140C7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to do buttons up and undo them when getting changed.</w:t>
            </w:r>
          </w:p>
        </w:tc>
        <w:tc>
          <w:tcPr>
            <w:tcW w:w="3496" w:type="dxa"/>
          </w:tcPr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Show good control and coordination in large and small movements.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 xml:space="preserve">Know how to handle a range of equipment and tools effectively. 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Beginning to do and undo buttons independently.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Letters are formed correctly to form the basis of fast, accurate and efficient handwriting.</w:t>
            </w:r>
          </w:p>
          <w:p w:rsidR="009A798C" w:rsidRPr="000140C7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to cut out shapes with increasing precision and accuracy</w:t>
            </w:r>
          </w:p>
        </w:tc>
      </w:tr>
      <w:tr w:rsidR="00141A7C" w:rsidRPr="000140C7" w:rsidTr="002F1959">
        <w:tc>
          <w:tcPr>
            <w:tcW w:w="1372" w:type="dxa"/>
            <w:vMerge/>
          </w:tcPr>
          <w:p w:rsid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141A7C" w:rsidRDefault="00141A7C" w:rsidP="00141A7C">
            <w:r w:rsidRPr="00B93EDF">
              <w:rPr>
                <w:rFonts w:ascii="Calibri" w:eastAsia="Calibri" w:hAnsi="Calibri" w:cs="Times New Roman"/>
                <w:sz w:val="24"/>
                <w:szCs w:val="24"/>
              </w:rPr>
              <w:t>Gross Motor Skills</w:t>
            </w:r>
          </w:p>
        </w:tc>
        <w:tc>
          <w:tcPr>
            <w:tcW w:w="3501" w:type="dxa"/>
          </w:tcPr>
          <w:p w:rsidR="00141A7C" w:rsidRDefault="00141A7C" w:rsidP="00141A7C">
            <w:r w:rsidRPr="00B93EDF">
              <w:rPr>
                <w:rFonts w:ascii="Calibri" w:eastAsia="Calibri" w:hAnsi="Calibri" w:cs="Times New Roman"/>
                <w:sz w:val="24"/>
                <w:szCs w:val="24"/>
              </w:rPr>
              <w:t>Gross Motor Skills</w:t>
            </w:r>
          </w:p>
        </w:tc>
        <w:tc>
          <w:tcPr>
            <w:tcW w:w="3498" w:type="dxa"/>
          </w:tcPr>
          <w:p w:rsidR="00141A7C" w:rsidRDefault="00141A7C" w:rsidP="00141A7C">
            <w:r w:rsidRPr="00B93EDF">
              <w:rPr>
                <w:rFonts w:ascii="Calibri" w:eastAsia="Calibri" w:hAnsi="Calibri" w:cs="Times New Roman"/>
                <w:sz w:val="24"/>
                <w:szCs w:val="24"/>
              </w:rPr>
              <w:t>Gross Motor Skills</w:t>
            </w:r>
          </w:p>
        </w:tc>
        <w:tc>
          <w:tcPr>
            <w:tcW w:w="3496" w:type="dxa"/>
          </w:tcPr>
          <w:p w:rsidR="00141A7C" w:rsidRDefault="00141A7C" w:rsidP="00141A7C">
            <w:r w:rsidRPr="00B93EDF">
              <w:rPr>
                <w:rFonts w:ascii="Calibri" w:eastAsia="Calibri" w:hAnsi="Calibri" w:cs="Times New Roman"/>
                <w:sz w:val="24"/>
                <w:szCs w:val="24"/>
              </w:rPr>
              <w:t>Gross Motor Skills</w:t>
            </w:r>
          </w:p>
        </w:tc>
        <w:tc>
          <w:tcPr>
            <w:tcW w:w="3501" w:type="dxa"/>
          </w:tcPr>
          <w:p w:rsidR="00141A7C" w:rsidRDefault="00141A7C" w:rsidP="00141A7C">
            <w:r w:rsidRPr="00B93EDF">
              <w:rPr>
                <w:rFonts w:ascii="Calibri" w:eastAsia="Calibri" w:hAnsi="Calibri" w:cs="Times New Roman"/>
                <w:sz w:val="24"/>
                <w:szCs w:val="24"/>
              </w:rPr>
              <w:t>Gross Motor Skills</w:t>
            </w:r>
          </w:p>
        </w:tc>
        <w:tc>
          <w:tcPr>
            <w:tcW w:w="3496" w:type="dxa"/>
          </w:tcPr>
          <w:p w:rsidR="00141A7C" w:rsidRDefault="00141A7C" w:rsidP="00141A7C">
            <w:r w:rsidRPr="00B93EDF">
              <w:rPr>
                <w:rFonts w:ascii="Calibri" w:eastAsia="Calibri" w:hAnsi="Calibri" w:cs="Times New Roman"/>
                <w:sz w:val="24"/>
                <w:szCs w:val="24"/>
              </w:rPr>
              <w:t>Gross Motor Skills</w:t>
            </w:r>
          </w:p>
        </w:tc>
      </w:tr>
      <w:tr w:rsidR="009A798C" w:rsidRPr="000140C7" w:rsidTr="002F1959">
        <w:tc>
          <w:tcPr>
            <w:tcW w:w="1372" w:type="dxa"/>
            <w:vMerge/>
          </w:tcPr>
          <w:p w:rsidR="009A798C" w:rsidRDefault="009A798C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to use the climbing frames and GIFT garden safely.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to negotiate space effectively moving in different ways.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Develop their core muscle strength to achieve a good posture when sitting at a table or on the floor.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that a straight back with legs crossed is how we sit, straight back and two feet flat on the floor for sitting in a chair.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Revise and refine the fundamental movement skills they have already acquired:- rolling - crawling -walking - jumping -running - hopping -skipping – climbing.</w:t>
            </w:r>
          </w:p>
          <w:p w:rsidR="009A798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to link at least 2 movements.</w:t>
            </w:r>
          </w:p>
        </w:tc>
        <w:tc>
          <w:tcPr>
            <w:tcW w:w="3501" w:type="dxa"/>
          </w:tcPr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Continue to develop and use the climbing frames and GIFT garden equipment safely, developing in confidence.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Encourage the children to use the equipment that allows them to spin, rock, tilt, fall, slide and bounce.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to and why they need to negotiate space effectively.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Progress towards a more fluent style of moving, with developing control and grace.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Develop their core muscle strength to achieve a good posture when sitting at a table or on the floor.</w:t>
            </w:r>
          </w:p>
          <w:p w:rsidR="009A798C" w:rsidRPr="000140C7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that a straight back with legs crossed is how we sit, straight back and two feet flat on the floor for sitting in a chair</w:t>
            </w:r>
          </w:p>
        </w:tc>
        <w:tc>
          <w:tcPr>
            <w:tcW w:w="3498" w:type="dxa"/>
          </w:tcPr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Develop the overall body strength, coordination, balance and agility needed to engage successfully with physical activities.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to jump of equipment safely – land on two feet and bend knees, use arms as a balance.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to hold a balance using arms, focus on one point.</w:t>
            </w:r>
          </w:p>
          <w:p w:rsidR="009A798C" w:rsidRPr="000140C7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Use their core muscle strength to achieve a good posture when sitting at a table or sitting on the floor.</w:t>
            </w:r>
          </w:p>
        </w:tc>
        <w:tc>
          <w:tcPr>
            <w:tcW w:w="3496" w:type="dxa"/>
          </w:tcPr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 xml:space="preserve">Knows how to combine different movements with ease and fluency  </w:t>
            </w:r>
            <w:proofErr w:type="spellStart"/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eg</w:t>
            </w:r>
            <w:proofErr w:type="spellEnd"/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 xml:space="preserve"> walking to skipping, hopping, jumping etc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Remember an increasing sequence of movements.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Chn</w:t>
            </w:r>
            <w:proofErr w:type="spellEnd"/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 xml:space="preserve"> move with increase grace and fluency – know how to develop their movements so that they can run faster, climb higher etc. complete obstacle courses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their core muscle strength helps achieve a good posture when sitting at a table or sitting on the floor.</w:t>
            </w:r>
          </w:p>
          <w:p w:rsidR="009A798C" w:rsidRPr="000140C7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to hold a balance using arms, focus on one point for an increasing length of time.</w:t>
            </w:r>
          </w:p>
        </w:tc>
        <w:tc>
          <w:tcPr>
            <w:tcW w:w="3501" w:type="dxa"/>
          </w:tcPr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Use their core muscle strength to achieve a good posture when sitting at a table or sitting on the floor.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 xml:space="preserve">Know how to and explore holding </w:t>
            </w:r>
            <w:proofErr w:type="spellStart"/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proofErr w:type="spellEnd"/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 xml:space="preserve"> increasing range of balances using arms, focus on one point.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Further develop and refine a range of ball skills including: throwing, catching, kicking, passing, batting, and aiming.</w:t>
            </w:r>
          </w:p>
          <w:p w:rsidR="009A798C" w:rsidRPr="000140C7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Develop confidence, competence, precision and accuracy when engaging in activities that involve a ball.</w:t>
            </w:r>
          </w:p>
        </w:tc>
        <w:tc>
          <w:tcPr>
            <w:tcW w:w="3496" w:type="dxa"/>
          </w:tcPr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 how to negotiate space and obstacles safely, with consideration for themselves and others.</w:t>
            </w:r>
          </w:p>
          <w:p w:rsidR="00141A7C" w:rsidRPr="00141A7C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Demonstrates strength, balance and coordination when playing.</w:t>
            </w:r>
          </w:p>
          <w:p w:rsidR="009A798C" w:rsidRPr="000140C7" w:rsidRDefault="00141A7C" w:rsidP="00141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1A7C">
              <w:rPr>
                <w:rFonts w:ascii="Calibri" w:eastAsia="Calibri" w:hAnsi="Calibri" w:cs="Times New Roman"/>
                <w:sz w:val="24"/>
                <w:szCs w:val="24"/>
              </w:rPr>
              <w:t>Knows how to move energetically, such as running, jumping, dancing, hopping, skipping and climbing</w:t>
            </w:r>
          </w:p>
        </w:tc>
      </w:tr>
      <w:tr w:rsidR="00213C2A" w:rsidRPr="000140C7" w:rsidTr="002F1959">
        <w:trPr>
          <w:gridAfter w:val="6"/>
          <w:wAfter w:w="20989" w:type="dxa"/>
        </w:trPr>
        <w:tc>
          <w:tcPr>
            <w:tcW w:w="1372" w:type="dxa"/>
          </w:tcPr>
          <w:p w:rsidR="00213C2A" w:rsidRDefault="00213C2A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Vocab</w:t>
            </w:r>
          </w:p>
        </w:tc>
      </w:tr>
      <w:tr w:rsidR="00213C2A" w:rsidRPr="000140C7" w:rsidTr="002F1959">
        <w:trPr>
          <w:gridAfter w:val="6"/>
          <w:wAfter w:w="20989" w:type="dxa"/>
        </w:trPr>
        <w:tc>
          <w:tcPr>
            <w:tcW w:w="1372" w:type="dxa"/>
          </w:tcPr>
          <w:p w:rsidR="00213C2A" w:rsidRDefault="00213C2A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Equipment</w:t>
            </w:r>
          </w:p>
        </w:tc>
      </w:tr>
      <w:tr w:rsidR="007F5CEC" w:rsidRPr="000140C7" w:rsidTr="002F1959">
        <w:tc>
          <w:tcPr>
            <w:tcW w:w="1372" w:type="dxa"/>
          </w:tcPr>
          <w:p w:rsidR="000140C7" w:rsidRDefault="000140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Year 1</w:t>
            </w:r>
          </w:p>
          <w:p w:rsidR="00141A7C" w:rsidRPr="000140C7" w:rsidRDefault="00141A7C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Games</w:t>
            </w:r>
          </w:p>
        </w:tc>
        <w:tc>
          <w:tcPr>
            <w:tcW w:w="3497" w:type="dxa"/>
          </w:tcPr>
          <w:p w:rsidR="000140C7" w:rsidRPr="000140C7" w:rsidRDefault="000140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Games - Fundamental Movement skills </w:t>
            </w:r>
          </w:p>
        </w:tc>
        <w:tc>
          <w:tcPr>
            <w:tcW w:w="3501" w:type="dxa"/>
          </w:tcPr>
          <w:p w:rsidR="000140C7" w:rsidRPr="000140C7" w:rsidRDefault="000140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Games </w:t>
            </w:r>
            <w:r w:rsidR="007C6B95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C6B95">
              <w:rPr>
                <w:rFonts w:ascii="Calibri" w:eastAsia="Calibri" w:hAnsi="Calibri" w:cs="Times New Roman"/>
                <w:sz w:val="24"/>
                <w:szCs w:val="24"/>
              </w:rPr>
              <w:t>Invasion Games</w:t>
            </w:r>
            <w:r w:rsidR="00141A7C">
              <w:rPr>
                <w:rFonts w:ascii="Calibri" w:eastAsia="Calibri" w:hAnsi="Calibri" w:cs="Times New Roman"/>
                <w:sz w:val="24"/>
                <w:szCs w:val="24"/>
              </w:rPr>
              <w:t xml:space="preserve"> Skills 2</w:t>
            </w:r>
          </w:p>
          <w:p w:rsidR="000140C7" w:rsidRPr="000140C7" w:rsidRDefault="000140C7" w:rsidP="00C376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0140C7" w:rsidRPr="000140C7" w:rsidRDefault="000140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Games </w:t>
            </w:r>
            <w:r w:rsidR="00491A9F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491A9F">
              <w:rPr>
                <w:rFonts w:ascii="Calibri" w:eastAsia="Calibri" w:hAnsi="Calibri" w:cs="Times New Roman"/>
                <w:sz w:val="24"/>
                <w:szCs w:val="24"/>
              </w:rPr>
              <w:t>Net and Wall Games</w:t>
            </w:r>
            <w:r w:rsidR="005A7EE1">
              <w:rPr>
                <w:rFonts w:ascii="Calibri" w:eastAsia="Calibri" w:hAnsi="Calibri" w:cs="Times New Roman"/>
                <w:sz w:val="24"/>
                <w:szCs w:val="24"/>
              </w:rPr>
              <w:t xml:space="preserve"> skills </w:t>
            </w:r>
            <w:r w:rsidR="003E270B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0140C7" w:rsidRPr="000140C7" w:rsidRDefault="00491A9F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Games – Striking and Fielding</w:t>
            </w:r>
            <w:r w:rsidR="003E270B">
              <w:rPr>
                <w:rFonts w:ascii="Calibri" w:eastAsia="Calibri" w:hAnsi="Calibri" w:cs="Times New Roman"/>
                <w:sz w:val="24"/>
                <w:szCs w:val="24"/>
              </w:rPr>
              <w:t xml:space="preserve"> skills 1</w:t>
            </w:r>
          </w:p>
        </w:tc>
        <w:tc>
          <w:tcPr>
            <w:tcW w:w="3501" w:type="dxa"/>
          </w:tcPr>
          <w:p w:rsidR="000140C7" w:rsidRPr="000140C7" w:rsidRDefault="00491A9F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Athletics</w:t>
            </w:r>
            <w:r w:rsidR="003E270B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  <w:p w:rsidR="000140C7" w:rsidRPr="000140C7" w:rsidRDefault="000140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0140C7" w:rsidRPr="000140C7" w:rsidRDefault="0028655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Target Games 2</w:t>
            </w:r>
          </w:p>
        </w:tc>
      </w:tr>
      <w:tr w:rsidR="00317300" w:rsidRPr="000140C7" w:rsidTr="002F1959">
        <w:tc>
          <w:tcPr>
            <w:tcW w:w="1372" w:type="dxa"/>
          </w:tcPr>
          <w:p w:rsidR="00317300" w:rsidRPr="000140C7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317300" w:rsidRP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Hop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Move carefully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whilst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retaining balance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t xml:space="preserve">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Travel backwards safely 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Share space considerately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t xml:space="preserve">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Jump in a variety of ways 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Land safely in different jumps 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Combine a run and a jump</w:t>
            </w:r>
          </w:p>
          <w:p w:rsidR="00317300" w:rsidRP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Dodge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Move safely with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awareness of others</w:t>
            </w:r>
          </w:p>
          <w:p w:rsidR="00317300" w:rsidRP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Evade others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Attack and defend</w:t>
            </w:r>
          </w:p>
          <w:p w:rsidR="00317300" w:rsidRP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Punt a ball</w:t>
            </w:r>
          </w:p>
          <w:p w:rsidR="00317300" w:rsidRP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Strike a ball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accurately and with</w:t>
            </w:r>
          </w:p>
          <w:p w:rsidR="00317300" w:rsidRPr="000140C7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power with my laces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501" w:type="dxa"/>
          </w:tcPr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="002F1959" w:rsidRPr="002F1959">
              <w:rPr>
                <w:rFonts w:ascii="Calibri" w:eastAsia="Calibri" w:hAnsi="Calibri" w:cs="Times New Roman"/>
                <w:sz w:val="24"/>
                <w:szCs w:val="24"/>
              </w:rPr>
              <w:t>Get into a good ready position to receive chest and bounce passes consistently well.</w:t>
            </w:r>
          </w:p>
          <w:p w:rsidR="00317300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="002F1959" w:rsidRPr="002F1959">
              <w:rPr>
                <w:rFonts w:ascii="Calibri" w:eastAsia="Calibri" w:hAnsi="Calibri" w:cs="Times New Roman"/>
                <w:sz w:val="24"/>
                <w:szCs w:val="24"/>
              </w:rPr>
              <w:t>Pass the ball from my chest using a bounce pass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 xml:space="preserve">Change direction confidently and competently 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Move around safely in a limited space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Keep my head up and travel with control whilst dribbling a ball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Bounce / dribble a ball with my hands with good control.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 xml:space="preserve"> Move around safely whilst bouncing/dribbling.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Push pass a hockey ball.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Receive a hockey ball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 xml:space="preserve">Dribble a ball with my feet with good control. </w:t>
            </w:r>
          </w:p>
          <w:p w:rsidR="005A7EE1" w:rsidRPr="000140C7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Stop a ball on the run by trapping it</w:t>
            </w:r>
          </w:p>
        </w:tc>
        <w:tc>
          <w:tcPr>
            <w:tcW w:w="3498" w:type="dxa"/>
          </w:tcPr>
          <w:p w:rsidR="00317300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Send a large ball with some degree of accuracy.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 xml:space="preserve"> Receive a ball by moving swiftly into the right position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 xml:space="preserve">Strike a large ball, with one hand, whilst it is airborne. 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I can play passive and then active rallies by striking over a net with my hand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 xml:space="preserve">Strike and volley a large ball with some degree of accuracy.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Dig a ball by getting underneath it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Strike a small ball using an open palm and move into position to receive it back.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Strike a small ball with my open palm with some accuracy Keep a rally going with a partner</w:t>
            </w:r>
          </w:p>
          <w:p w:rsidR="005A7EE1" w:rsidRPr="000140C7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 xml:space="preserve">Throw with accuracy and power.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Keep my eye on the ball at all times</w:t>
            </w:r>
          </w:p>
        </w:tc>
        <w:tc>
          <w:tcPr>
            <w:tcW w:w="3496" w:type="dxa"/>
          </w:tcPr>
          <w:p w:rsidR="00317300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Strike a ball off a tee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Get in line with the ball and field it.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Stop a ball with 2 hands, creating a barrier behind it with my feet or body. 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Hit a ball to the leg side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Bowl a ball overarm at a target.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Strike a ball off a tee through the off side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Pick up a ball with one hand and throw it underarm 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Call for runs sensibly and decisively when batting.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Chase and retrieve a ball 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Make good decisions when batting about when to run and when not to.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Bowl either under or overarm with some accuracy </w:t>
            </w:r>
          </w:p>
          <w:p w:rsidR="003E270B" w:rsidRPr="000140C7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Wicket keep effectively</w:t>
            </w:r>
          </w:p>
        </w:tc>
        <w:tc>
          <w:tcPr>
            <w:tcW w:w="3501" w:type="dxa"/>
          </w:tcPr>
          <w:p w:rsidR="00317300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Share space and run with my head up React quickly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Jump 1 foot to 2 feet and 2 feet to 2 feet. 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Coordinate a run with a jump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Throw accurately 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Work cooperatively with a partner and within a group Share equipment and take turns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Run efficiently and within a lane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Sustain my form during a race. 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Dip for the finish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Jump for height 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Time my take off to clear an obstacle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Throw a variety of pieces of equipment well 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Throw for distance 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Throw with good technique</w:t>
            </w:r>
          </w:p>
          <w:p w:rsidR="003E270B" w:rsidRPr="000140C7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Coordinate the skill of punting a ball consistently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317300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>Work with a friend and encourage them to punt better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 xml:space="preserve">Coordinate the action of punting with either foot 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>Punt a ball with increasing accuracy with both feet.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 xml:space="preserve">Strike a ball at a target using equipment. 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>Strike with increasing accuracy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-S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 xml:space="preserve">trike a ball at a target with some degree of force 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>Strike into spaces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 xml:space="preserve">Choose correctly when it is best to throw underarm and when to throw overarm. 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>Throw a ball overarm with some accuracy at a target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 xml:space="preserve">Throw overarm on, ‘one bounce’ to a friend. 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>Receive a ball consistently well after one bounce</w:t>
            </w:r>
          </w:p>
        </w:tc>
      </w:tr>
      <w:tr w:rsidR="00317300" w:rsidRPr="000140C7" w:rsidTr="002F1959">
        <w:tc>
          <w:tcPr>
            <w:tcW w:w="1372" w:type="dxa"/>
          </w:tcPr>
          <w:p w:rsidR="00317300" w:rsidRPr="000140C7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317300" w:rsidRP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That focusing my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eyes and using my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arms helps me to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balance better.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To use my arms to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help me hop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t xml:space="preserve">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Potential dangers if I am not sensible 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To glance periodically over both shoulders when travelling backwards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To make a W shape when I want to receive a catch 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Which my preferred take off foot is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t xml:space="preserve">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To travel around the space being aware of others sharing it with me. 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To stay focused and keep my head up when moving around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t xml:space="preserve">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To always be focused and aware of what is going on.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 When to attack and when to defend</w:t>
            </w:r>
          </w:p>
          <w:p w:rsidR="00317300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t xml:space="preserve">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That a punt is a kick from my hands </w:t>
            </w:r>
          </w:p>
          <w:p w:rsidR="00317300" w:rsidRPr="000140C7" w:rsidRDefault="00317300" w:rsidP="003173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That when kicking from the ground, I need to get my standing foot adjacent to the ball</w:t>
            </w:r>
          </w:p>
        </w:tc>
        <w:tc>
          <w:tcPr>
            <w:tcW w:w="3501" w:type="dxa"/>
          </w:tcPr>
          <w:p w:rsidR="00317300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 xml:space="preserve">How far to bounce a pass between me and a friend. 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How to receive a bounce pass differently to a chest pass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How to move around and be aware of others.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That we only use the flat side of the stick in hockey and all play right handed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 xml:space="preserve">That a bounce in a push down with 2 hands and dribbling is with one hand. 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To use my fingers to push the ball down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 xml:space="preserve">That my hands need to ‘give’ and be ‘soft’ when receiving a hockey pass. 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To move into space after passing a ball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 xml:space="preserve">To use ‘big toe, little toe’ to dribble keeping the ball close to me. </w:t>
            </w:r>
          </w:p>
          <w:p w:rsidR="005A7EE1" w:rsidRPr="000140C7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How to trap a ball by moving in line with it and putting my foot on it</w:t>
            </w:r>
          </w:p>
        </w:tc>
        <w:tc>
          <w:tcPr>
            <w:tcW w:w="3498" w:type="dxa"/>
          </w:tcPr>
          <w:p w:rsidR="00317300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What a ‘ready position’ looks like.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 xml:space="preserve">To call my name when playing doubles if the ball is between me and my partner. 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To leave a ball which is going to land out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That a good dig gives more time for teammates to set up our own attack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What a T position is and how it can help me.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 xml:space="preserve">To move to the line of the ball and to get into a T position. </w:t>
            </w:r>
          </w:p>
          <w:p w:rsidR="005A7EE1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That the ball needs to be struck over the net</w:t>
            </w:r>
          </w:p>
          <w:p w:rsidR="005A7EE1" w:rsidRPr="000140C7" w:rsidRDefault="005A7EE1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 xml:space="preserve">Not to turn my back on the ball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-- </w:t>
            </w:r>
            <w:r w:rsidRPr="005A7EE1">
              <w:rPr>
                <w:rFonts w:ascii="Calibri" w:eastAsia="Calibri" w:hAnsi="Calibri" w:cs="Times New Roman"/>
                <w:sz w:val="24"/>
                <w:szCs w:val="24"/>
              </w:rPr>
              <w:t>How to throw for accuracy and powe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r</w:t>
            </w:r>
          </w:p>
        </w:tc>
        <w:tc>
          <w:tcPr>
            <w:tcW w:w="3496" w:type="dxa"/>
          </w:tcPr>
          <w:p w:rsidR="00317300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That I need to run, after striking a ball, to accumulate runs. 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To touch my bat over the crease line and slide it on my final run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When to run and when not to.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How to form a long barrier to stop a ball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That I have to bowl from on or behind the crease 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To try and bowl keeping my arms straight.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That I need to communicate with my partner to accumulate runs 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The different calls used by batsmen/ women when they want to run.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That, as a batter, I don’t always have to run</w:t>
            </w:r>
          </w:p>
          <w:p w:rsidR="003E270B" w:rsidRPr="000140C7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The importance of staying in my crease. How to adopt a wicket keeping stance. To demonstrate The School Games values</w:t>
            </w:r>
          </w:p>
        </w:tc>
        <w:tc>
          <w:tcPr>
            <w:tcW w:w="3501" w:type="dxa"/>
          </w:tcPr>
          <w:p w:rsidR="00317300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What a good position of readiness looks like. 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That I need to be focused and avoid distractions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To land with really soft knees. 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To use my arms to help power me forward when jumping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How to stand to throw overarm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The importance of my non-throwing arm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How to stay focused on my own performance when running in a lane. 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Why it is important to dip at the finish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Which parts of my body are really important when jumping high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How to grip a Frisbee </w:t>
            </w:r>
          </w:p>
          <w:p w:rsidR="003E270B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 xml:space="preserve">That I need to throw from a side- on position </w:t>
            </w:r>
          </w:p>
          <w:p w:rsidR="003E270B" w:rsidRPr="000140C7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E270B">
              <w:rPr>
                <w:rFonts w:ascii="Calibri" w:eastAsia="Calibri" w:hAnsi="Calibri" w:cs="Times New Roman"/>
                <w:sz w:val="24"/>
                <w:szCs w:val="24"/>
              </w:rPr>
              <w:t>To draw my body back by lifting my front leg to generate</w:t>
            </w:r>
          </w:p>
        </w:tc>
        <w:tc>
          <w:tcPr>
            <w:tcW w:w="3496" w:type="dxa"/>
          </w:tcPr>
          <w:p w:rsidR="00317300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>Which part of my foot I need to strike with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>How to punt high.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>To hold the ball over to the side I want to punt the ball with.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>I need to be in a ‘ready position’ to catch my friend’s punts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 xml:space="preserve">To get into a sideways position when striking. 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>That I have to keep my head still when striking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>That I have to take turns and share equipment.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 xml:space="preserve">How I should stand when throwing overarm 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>When to throw underarm and when to throw overarm.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87F77">
              <w:rPr>
                <w:rFonts w:ascii="Calibri" w:eastAsia="Calibri" w:hAnsi="Calibri" w:cs="Times New Roman"/>
                <w:sz w:val="24"/>
                <w:szCs w:val="24"/>
              </w:rPr>
              <w:t>Why we sometimes throw to a friend to receive after one bounce</w:t>
            </w:r>
          </w:p>
          <w:p w:rsidR="00987F77" w:rsidRDefault="00987F7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F5CEC" w:rsidRPr="000140C7" w:rsidTr="002F1959">
        <w:tc>
          <w:tcPr>
            <w:tcW w:w="1372" w:type="dxa"/>
          </w:tcPr>
          <w:p w:rsidR="00C37607" w:rsidRDefault="00C3760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Year 1</w:t>
            </w:r>
          </w:p>
          <w:p w:rsidR="00141A7C" w:rsidRPr="000140C7" w:rsidRDefault="00141A7C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Gym/Dance</w:t>
            </w:r>
          </w:p>
        </w:tc>
        <w:tc>
          <w:tcPr>
            <w:tcW w:w="3497" w:type="dxa"/>
          </w:tcPr>
          <w:p w:rsidR="00C37607" w:rsidRPr="000140C7" w:rsidRDefault="00C3760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Gym - Balancing &amp; spinning on points and patches</w:t>
            </w:r>
          </w:p>
        </w:tc>
        <w:tc>
          <w:tcPr>
            <w:tcW w:w="3501" w:type="dxa"/>
          </w:tcPr>
          <w:p w:rsidR="00C37607" w:rsidRPr="000140C7" w:rsidRDefault="00C37607" w:rsidP="00C376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Dance - </w:t>
            </w:r>
            <w:r w:rsidR="00A97F4B">
              <w:rPr>
                <w:rFonts w:ascii="Calibri" w:eastAsia="Calibri" w:hAnsi="Calibri" w:cs="Times New Roman"/>
                <w:sz w:val="24"/>
                <w:szCs w:val="24"/>
              </w:rPr>
              <w:t>Animals</w:t>
            </w:r>
          </w:p>
          <w:p w:rsidR="00C37607" w:rsidRPr="000140C7" w:rsidRDefault="00C3760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C37607" w:rsidRPr="000140C7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Gym – Pathways - small and long</w:t>
            </w:r>
          </w:p>
        </w:tc>
        <w:tc>
          <w:tcPr>
            <w:tcW w:w="3496" w:type="dxa"/>
          </w:tcPr>
          <w:p w:rsidR="00C37607" w:rsidRPr="000140C7" w:rsidRDefault="00C3760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Dance </w:t>
            </w:r>
            <w:r w:rsidR="00A97F4B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A97F4B">
              <w:rPr>
                <w:rFonts w:ascii="Calibri" w:eastAsia="Calibri" w:hAnsi="Calibri" w:cs="Times New Roman"/>
                <w:sz w:val="24"/>
                <w:szCs w:val="24"/>
              </w:rPr>
              <w:t>Under the Sea</w:t>
            </w:r>
          </w:p>
        </w:tc>
        <w:tc>
          <w:tcPr>
            <w:tcW w:w="3501" w:type="dxa"/>
          </w:tcPr>
          <w:p w:rsidR="00C37607" w:rsidRPr="000140C7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Gym - Wide, narrow, curled rolling and balancing</w:t>
            </w:r>
          </w:p>
        </w:tc>
        <w:tc>
          <w:tcPr>
            <w:tcW w:w="3496" w:type="dxa"/>
          </w:tcPr>
          <w:p w:rsidR="00286550" w:rsidRPr="000140C7" w:rsidRDefault="003E270B" w:rsidP="0028655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Dance</w:t>
            </w:r>
          </w:p>
          <w:p w:rsidR="00C37607" w:rsidRPr="000140C7" w:rsidRDefault="00C3760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97F4B" w:rsidRPr="000140C7" w:rsidTr="002F1959">
        <w:tc>
          <w:tcPr>
            <w:tcW w:w="1372" w:type="dxa"/>
          </w:tcPr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 can: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 xml:space="preserve">Perform controlled spins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 xml:space="preserve">Support my body weight in symmetrical balances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>Spin on apparatus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>Perform asymmetrical spins on side front back and bottom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 xml:space="preserve">Demonstrate quality work on the floor and apparatus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>Balance asymmetrically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 xml:space="preserve">Work with a partner to perform routines in different formations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>Perform a combination of symmetrical and asymmetrical spins on patches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 xml:space="preserve">Spin at different levels on points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 xml:space="preserve">Perform a sequence of spins on points, with a mixture of symmetrical, asymmetrical shapes,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>Hold balances on points of the body.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 xml:space="preserve">Hold balances at different levels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>Spin out of balances to form a sequence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 xml:space="preserve">Perform spins and balances in different formations as part of a wider routine </w:t>
            </w:r>
          </w:p>
          <w:p w:rsidR="00A97F4B" w:rsidRPr="000140C7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>Perform in different formations i.e. adjacent, front and back, mirroring</w:t>
            </w:r>
          </w:p>
        </w:tc>
        <w:tc>
          <w:tcPr>
            <w:tcW w:w="3501" w:type="dxa"/>
          </w:tcPr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 can: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my body and create theme related shapes, movements and actions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my body to express simple theme related shapes, movements and feelings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Travel safely and creatively in space.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Show different levels when I travel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Communicate effectively with a partner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pictures to create shapes, movements and actions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Work with a partner.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Look at pictures and create shapes, movements and actions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Remember and perform a basic sequence of movement when led by a teacher </w:t>
            </w:r>
          </w:p>
          <w:p w:rsidR="00A97F4B" w:rsidRPr="000140C7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Identify what 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ood looks like</w:t>
            </w:r>
          </w:p>
        </w:tc>
        <w:tc>
          <w:tcPr>
            <w:tcW w:w="3498" w:type="dxa"/>
          </w:tcPr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 can: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How to step in controlled elegant movement.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Create a sequence involving sideways, forwards and backward stepping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Push and pull myself along the ground on different parts of my body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Form a sequence by travelling in specified pathways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Step and turn gracefully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Travel at high levels to trace a pattern on the floor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Jump in different pathways with coordination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Perform a sequence in zig zag pathway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Create sequences in curved pathways on the floor and on the apparatus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Travel across the floor like a spider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Use different pathways within a sequence . </w:t>
            </w:r>
          </w:p>
          <w:p w:rsidR="00A97F4B" w:rsidRPr="000140C7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Mount and dismount apparatus using different pathways</w:t>
            </w:r>
          </w:p>
        </w:tc>
        <w:tc>
          <w:tcPr>
            <w:tcW w:w="3496" w:type="dxa"/>
          </w:tcPr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 can: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my body and create theme related shapes, movements and actions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my body to express simple theme related shapes, movements and feelings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Travel safely and creatively in space.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Show different levels when I travel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Communicate effectively with a partner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pictures to create shapes, movements and actions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Work with a partner.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Look at pictures and create shapes, movements and actions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Remember and perform a basic sequence of movement when led by a teacher </w:t>
            </w:r>
          </w:p>
          <w:p w:rsidR="00A97F4B" w:rsidRPr="000140C7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Identify what 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ood looks like</w:t>
            </w:r>
          </w:p>
        </w:tc>
        <w:tc>
          <w:tcPr>
            <w:tcW w:w="3501" w:type="dxa"/>
          </w:tcPr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 can:</w:t>
            </w:r>
          </w:p>
          <w:p w:rsidR="00A97F4B" w:rsidRDefault="00A97F4B" w:rsidP="00A97F4B"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Travel and balance with my body in a wide shape </w:t>
            </w:r>
          </w:p>
          <w:p w:rsidR="00A97F4B" w:rsidRDefault="00A97F4B" w:rsidP="00A97F4B">
            <w:r>
              <w:t>-Take up wide balances and spin in wide body positions.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Take my own body weight and move in tight curled shapes.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Create a sequence of curled movements on the floor and apparatus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Form a sequence of long shapes whilst in balance, motion and flight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Transfer some of my floor work onto the apparatus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Move from narrow shapes, to tight curled shapes and back, to form a sequence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Change the direction and level of my work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Form a sequence to include a curled shape, a narrow shape and a wide shape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Perform at different levels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Perform a sequence of moves with a partner. </w:t>
            </w:r>
          </w:p>
          <w:p w:rsidR="00A97F4B" w:rsidRPr="000140C7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Work in curled, long and narrow shapes and moves</w:t>
            </w:r>
          </w:p>
        </w:tc>
        <w:tc>
          <w:tcPr>
            <w:tcW w:w="3496" w:type="dxa"/>
          </w:tcPr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 can: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my body and create theme related shapes, movements and actions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my body to express simple theme related shapes, movements and feelings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Travel safely and creatively in space.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Show different levels when I travel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Communicate effectively with a partner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pictures to create shapes, movements and actions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Work with a partner.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Look at pictures and create shapes, movements and actions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Remember and perform a basic sequence of movement when led by a teacher </w:t>
            </w:r>
          </w:p>
          <w:p w:rsidR="00A97F4B" w:rsidRPr="000140C7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Identify what 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ood looks like</w:t>
            </w:r>
          </w:p>
        </w:tc>
      </w:tr>
      <w:tr w:rsidR="00A97F4B" w:rsidRPr="000140C7" w:rsidTr="002F1959">
        <w:tc>
          <w:tcPr>
            <w:tcW w:w="1372" w:type="dxa"/>
          </w:tcPr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 know: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>How to observe a partner and give positive feedback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 xml:space="preserve">How to start and finish a sequence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>What symmetrical shapes are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>How to demonstrate good starting and finishing positions.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 xml:space="preserve">The difference between symmetrical and asymmetrical shapes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>How to work with a partner in different formations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 xml:space="preserve">What Points are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>How to start linking my moves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>What good gym work looks like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>To comment positively on my partner’s work</w:t>
            </w:r>
          </w:p>
          <w:p w:rsidR="00A97F4B" w:rsidRPr="000140C7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 xml:space="preserve">What different options there are, of performing with a partner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2B07">
              <w:rPr>
                <w:rFonts w:ascii="Calibri" w:eastAsia="Calibri" w:hAnsi="Calibri" w:cs="Times New Roman"/>
                <w:sz w:val="24"/>
                <w:szCs w:val="24"/>
              </w:rPr>
              <w:t>That my work should involve changes of level and direction.</w:t>
            </w:r>
          </w:p>
        </w:tc>
        <w:tc>
          <w:tcPr>
            <w:tcW w:w="3501" w:type="dxa"/>
          </w:tcPr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I know: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contribute simple key words to an age appropriate theme related mind map  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translate ideas into simple theme related shapes, movements, actions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use the words in a poem to create shapes, movements or feelings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That we need to look forwards to safely move around in space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That we need to control our speed to ensure safety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turn what I see into ways of moving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listen to other people’s ideas and vocalise my own thoughts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How to turn what I see into ways of moving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listen to other people’s ideas and vocalise my own thoughts </w:t>
            </w:r>
          </w:p>
          <w:p w:rsidR="00A97F4B" w:rsidRPr="000140C7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use simple technical language to give constructive and useful feedback.</w:t>
            </w:r>
          </w:p>
        </w:tc>
        <w:tc>
          <w:tcPr>
            <w:tcW w:w="3498" w:type="dxa"/>
          </w:tcPr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I Know: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To form interesting starting positions.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form symmetrical and asymmetrical arm positions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Some different pathways to travel in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To start my sequences in clearly defined shapes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How to turn to my right and left elegantly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Different ways of changing direction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How to share space considerately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link skills to perform actions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To use a variety of work at different levels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That changes of direction make my work more aesthetically pleasing.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How to mount and dismount apparatus imaginatively and safely </w:t>
            </w:r>
          </w:p>
          <w:p w:rsidR="00A97F4B" w:rsidRPr="000140C7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That my sequence work needs to flow from one move to the next</w:t>
            </w:r>
          </w:p>
        </w:tc>
        <w:tc>
          <w:tcPr>
            <w:tcW w:w="3496" w:type="dxa"/>
          </w:tcPr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I know: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contribute simple key words to an age appropriate theme related mind map  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translate ideas into simple theme related shapes, movements, actions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use the words in a poem to create shapes, movements or feelings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That we need to look forwards to safely move around in space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That we need to control our speed to ensure safety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turn what I see into ways of moving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listen to other people’s ideas and vocalise my own thoughts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How to turn what I see into ways of moving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listen to other people’s ideas and vocalise my own thoughts </w:t>
            </w:r>
          </w:p>
          <w:p w:rsidR="00A97F4B" w:rsidRPr="000140C7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use simple technical language to give constructive and useful feedback.</w:t>
            </w:r>
          </w:p>
        </w:tc>
        <w:tc>
          <w:tcPr>
            <w:tcW w:w="3501" w:type="dxa"/>
          </w:tcPr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I know: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To control my moves and move elegantly from one move to the next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To work at different levels and with changes of direction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What inversion is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feedback to a partner</w:t>
            </w:r>
          </w:p>
          <w:p w:rsidR="00A97F4B" w:rsidRP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To find a good starting position on the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floor or apparatus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To control my movements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What a contrast is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Why changing level and direction are important.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How to share the apparatus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To give constructive feedback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How to work with a partner to agree a sequence </w:t>
            </w:r>
          </w:p>
          <w:p w:rsidR="00A97F4B" w:rsidRPr="000140C7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Different ways of performing with a partner</w:t>
            </w:r>
          </w:p>
        </w:tc>
        <w:tc>
          <w:tcPr>
            <w:tcW w:w="3496" w:type="dxa"/>
          </w:tcPr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I know: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contribute simple key words to an age appropriate theme related mind map  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translate ideas into simple theme related shapes, movements, actions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use the words in a poem to create shapes, movements or feelings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That we need to look forwards to safely move around in space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That we need to control our speed to ensure safety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turn what I see into ways of moving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listen to other people’s ideas and vocalise my own thoughts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How to turn what I see into ways of moving </w:t>
            </w:r>
          </w:p>
          <w:p w:rsidR="00A97F4B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listen to other people’s ideas and vocalise my own thoughts </w:t>
            </w:r>
          </w:p>
          <w:p w:rsidR="00A97F4B" w:rsidRPr="000140C7" w:rsidRDefault="00A97F4B" w:rsidP="00A97F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use simple technical language to give constructive and useful feedback.</w:t>
            </w:r>
          </w:p>
        </w:tc>
      </w:tr>
      <w:tr w:rsidR="007F5CEC" w:rsidRPr="000140C7" w:rsidTr="002F1959">
        <w:trPr>
          <w:trHeight w:val="450"/>
        </w:trPr>
        <w:tc>
          <w:tcPr>
            <w:tcW w:w="1372" w:type="dxa"/>
          </w:tcPr>
          <w:p w:rsidR="000140C7" w:rsidRPr="000140C7" w:rsidRDefault="000140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GoBack"/>
            <w:bookmarkEnd w:id="0"/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Year 2</w:t>
            </w:r>
          </w:p>
        </w:tc>
        <w:tc>
          <w:tcPr>
            <w:tcW w:w="3497" w:type="dxa"/>
          </w:tcPr>
          <w:p w:rsidR="000140C7" w:rsidRPr="000140C7" w:rsidRDefault="000140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Fundamental Movement Skills</w:t>
            </w:r>
            <w:r w:rsidR="00317300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  <w:p w:rsidR="000140C7" w:rsidRPr="000140C7" w:rsidRDefault="000140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0140C7" w:rsidRPr="000140C7" w:rsidRDefault="000140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Invasion Game Skills</w:t>
            </w:r>
            <w:r w:rsidR="00A97F4B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98" w:type="dxa"/>
          </w:tcPr>
          <w:p w:rsidR="000140C7" w:rsidRPr="000140C7" w:rsidRDefault="000140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Games </w:t>
            </w:r>
            <w:r w:rsidR="00A97F4B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A97F4B">
              <w:rPr>
                <w:rFonts w:ascii="Calibri" w:eastAsia="Calibri" w:hAnsi="Calibri" w:cs="Times New Roman"/>
                <w:sz w:val="24"/>
                <w:szCs w:val="24"/>
              </w:rPr>
              <w:t>Net and Wall Games skills 2</w:t>
            </w:r>
          </w:p>
          <w:p w:rsidR="000140C7" w:rsidRPr="000140C7" w:rsidRDefault="000140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0140C7" w:rsidRPr="000140C7" w:rsidRDefault="000140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Games </w:t>
            </w:r>
            <w:r w:rsidR="00A97F4B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A97F4B">
              <w:rPr>
                <w:rFonts w:ascii="Calibri" w:eastAsia="Calibri" w:hAnsi="Calibri" w:cs="Times New Roman"/>
                <w:sz w:val="24"/>
                <w:szCs w:val="24"/>
              </w:rPr>
              <w:t>Striking and Fielding Skills 2</w:t>
            </w:r>
          </w:p>
          <w:p w:rsidR="000140C7" w:rsidRPr="000140C7" w:rsidRDefault="000140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0140C7" w:rsidRPr="000140C7" w:rsidRDefault="003E270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Athletics 2</w:t>
            </w:r>
          </w:p>
        </w:tc>
        <w:tc>
          <w:tcPr>
            <w:tcW w:w="3496" w:type="dxa"/>
          </w:tcPr>
          <w:p w:rsidR="000140C7" w:rsidRPr="000140C7" w:rsidRDefault="0028655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Target Games 3</w:t>
            </w:r>
          </w:p>
          <w:p w:rsidR="000140C7" w:rsidRPr="000140C7" w:rsidRDefault="000140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17300" w:rsidRPr="000140C7" w:rsidTr="002F1959">
        <w:tc>
          <w:tcPr>
            <w:tcW w:w="1372" w:type="dxa"/>
          </w:tcPr>
          <w:p w:rsidR="00317300" w:rsidRPr="000140C7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Skip using a rope 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Jump in a variety of ways 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Dribble a ball with either hand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-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Travel with a ball with my head up and with the ball under control.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t xml:space="preserve">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Receive a ball and trap it.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Cushion a pass sent to me 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Pass in different ways 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Pass accurately 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Jump for height 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Broad jump for distance 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Catch consistently well</w:t>
            </w:r>
          </w:p>
          <w:p w:rsidR="00317300" w:rsidRPr="000140C7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 Signal that I want the ball</w:t>
            </w:r>
          </w:p>
        </w:tc>
        <w:tc>
          <w:tcPr>
            <w:tcW w:w="3501" w:type="dxa"/>
          </w:tcPr>
          <w:p w:rsidR="00A97F4B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A97F4B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Dodge </w:t>
            </w:r>
          </w:p>
          <w:p w:rsidR="00317300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Be aware of my environment and others</w:t>
            </w:r>
          </w:p>
          <w:p w:rsidR="00A97F4B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Get into good positions to receive a ball </w:t>
            </w:r>
          </w:p>
          <w:p w:rsidR="00A97F4B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Pass and move into space</w:t>
            </w:r>
          </w:p>
          <w:p w:rsidR="00A97F4B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Shield a ball from an opponent</w:t>
            </w:r>
          </w:p>
          <w:p w:rsidR="00A97F4B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Turn in different ways whilst in possession</w:t>
            </w:r>
          </w:p>
          <w:p w:rsidR="00A97F4B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Dribble with control and using both hands/ feet Deceive my opponents by feinting/ dummying/ giving the eyes</w:t>
            </w:r>
          </w:p>
          <w:p w:rsidR="00A97F4B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Close the space and then jockey awaiting for my opponent to lose control </w:t>
            </w:r>
          </w:p>
          <w:p w:rsidR="00A97F4B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Force my opponent onto their weaker side</w:t>
            </w:r>
          </w:p>
          <w:p w:rsidR="00A97F4B" w:rsidRPr="000140C7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Communicate with my fellow players to make sure everyone is in the right position and alert</w:t>
            </w:r>
          </w:p>
        </w:tc>
        <w:tc>
          <w:tcPr>
            <w:tcW w:w="3498" w:type="dxa"/>
          </w:tcPr>
          <w:p w:rsidR="00317300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B957FB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="00B957FB"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Send and receive a ball with some degree of accuracy. </w:t>
            </w:r>
          </w:p>
          <w:p w:rsidR="00A97F4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Move quickly into good positions to catch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Strike a ball with some degree of accuracy 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Volley a ball by getting in line and underneath it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Send a ball with increasing accuracy 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Keep a short rally going with a partner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Develop a good grip and stance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Begin to strike with more consistency and accuracy on the forehand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Return a ball after one bounce that has been thrown to me by a partner. 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Begin to rally a few shots with more success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Strike a backhand from my own feed.</w:t>
            </w:r>
          </w:p>
          <w:p w:rsidR="00B957FB" w:rsidRPr="000140C7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Play a game against an opponent using a variety of shots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Move fluently around the court</w:t>
            </w:r>
          </w:p>
        </w:tc>
        <w:tc>
          <w:tcPr>
            <w:tcW w:w="3496" w:type="dxa"/>
          </w:tcPr>
          <w:p w:rsidR="00317300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bCs/>
                <w:sz w:val="24"/>
                <w:szCs w:val="24"/>
              </w:rPr>
              <w:t>Catch a ball after one bounce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957FB">
              <w:rPr>
                <w:rFonts w:ascii="Calibri" w:eastAsia="Calibri" w:hAnsi="Calibri" w:cs="Times New Roman"/>
                <w:bCs/>
                <w:sz w:val="24"/>
                <w:szCs w:val="24"/>
              </w:rPr>
              <w:t>-Strike a ball off a tee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957FB">
              <w:rPr>
                <w:rFonts w:ascii="Calibri" w:eastAsia="Calibri" w:hAnsi="Calibri" w:cs="Times New Roman"/>
                <w:bCs/>
                <w:sz w:val="24"/>
                <w:szCs w:val="24"/>
              </w:rPr>
              <w:t>-Bowl overarm with a straight arm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957FB">
              <w:rPr>
                <w:rFonts w:ascii="Calibri" w:eastAsia="Calibri" w:hAnsi="Calibri" w:cs="Times New Roman"/>
                <w:bCs/>
                <w:sz w:val="24"/>
                <w:szCs w:val="24"/>
              </w:rPr>
              <w:t>-Stop the ball consistently as wicket keeper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957FB">
              <w:rPr>
                <w:rFonts w:ascii="Calibri" w:eastAsia="Calibri" w:hAnsi="Calibri" w:cs="Times New Roman"/>
                <w:bCs/>
                <w:sz w:val="24"/>
                <w:szCs w:val="24"/>
              </w:rPr>
              <w:t>-Pick up a ball one handed and return it underarm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957FB">
              <w:rPr>
                <w:rFonts w:ascii="Calibri" w:eastAsia="Calibri" w:hAnsi="Calibri" w:cs="Times New Roman"/>
                <w:bCs/>
                <w:sz w:val="24"/>
                <w:szCs w:val="24"/>
              </w:rPr>
              <w:t>-I can return the ball quickly from my bootlaces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957FB">
              <w:rPr>
                <w:rFonts w:ascii="Calibri" w:eastAsia="Calibri" w:hAnsi="Calibri" w:cs="Times New Roman"/>
                <w:bCs/>
                <w:sz w:val="24"/>
                <w:szCs w:val="24"/>
              </w:rPr>
              <w:t>-Strike a ball to leg from a short delivery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957FB">
              <w:rPr>
                <w:rFonts w:ascii="Calibri" w:eastAsia="Calibri" w:hAnsi="Calibri" w:cs="Times New Roman"/>
                <w:bCs/>
                <w:sz w:val="24"/>
                <w:szCs w:val="24"/>
              </w:rPr>
              <w:t>-I can back my friends up in the field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957FB">
              <w:rPr>
                <w:rFonts w:ascii="Calibri" w:eastAsia="Calibri" w:hAnsi="Calibri" w:cs="Times New Roman"/>
                <w:bCs/>
                <w:sz w:val="24"/>
                <w:szCs w:val="24"/>
              </w:rPr>
              <w:t>-Make along barrier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Chase a ball and throw it back accurately</w:t>
            </w:r>
          </w:p>
          <w:p w:rsidR="00B957FB" w:rsidRDefault="00B957FB" w:rsidP="00B957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Strike a ball off a tee whilst on the move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Play a game applying the skills I have learned</w:t>
            </w:r>
          </w:p>
          <w:p w:rsidR="00B957FB" w:rsidRDefault="00B957FB" w:rsidP="00B957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Demonstrate the school games values</w:t>
            </w:r>
          </w:p>
          <w:p w:rsidR="00B957FB" w:rsidRPr="000140C7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317300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C812C7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Show a sense of anticipation to begin work </w:t>
            </w:r>
          </w:p>
          <w:p w:rsidR="00B957FB" w:rsidRDefault="00C812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="00B957FB"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React quickly 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Demonstrate agility, balance and coordination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Jump in a variety of ways 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Coordinate a run with a jump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Discover and develop different styles of jumping Leap, jump and hop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Jump in a variety of ways competently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Add a short run up to my jump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Throw with good technique 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Throw with a run up 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Help a peer improve their performance with good feedback</w:t>
            </w:r>
          </w:p>
          <w:p w:rsidR="00B957FB" w:rsidRPr="000140C7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Demonstrate a variety of athletic techniques competently</w:t>
            </w:r>
          </w:p>
        </w:tc>
        <w:tc>
          <w:tcPr>
            <w:tcW w:w="3496" w:type="dxa"/>
          </w:tcPr>
          <w:p w:rsidR="00317300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18373A" w:rsidRPr="0018373A" w:rsidRDefault="00C812C7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="0018373A" w:rsidRPr="0018373A">
              <w:rPr>
                <w:rFonts w:ascii="Calibri" w:eastAsia="Calibri" w:hAnsi="Calibri" w:cs="Times New Roman"/>
                <w:sz w:val="24"/>
                <w:szCs w:val="24"/>
              </w:rPr>
              <w:t>Throw a ball underarm with either hand and with some accuracy at a target</w:t>
            </w:r>
          </w:p>
          <w:p w:rsidR="00C812C7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Take parts in challenges enthusiastically and taking turns</w:t>
            </w:r>
          </w:p>
          <w:p w:rsidR="0018373A" w:rsidRP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Kick a ball with some accuracy with both feet</w:t>
            </w:r>
          </w:p>
          <w:p w:rsid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Strike at targets that move</w:t>
            </w:r>
          </w:p>
          <w:p w:rsidR="0018373A" w:rsidRP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Roll with good technique with either hand</w:t>
            </w:r>
          </w:p>
          <w:p w:rsid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Roll with some accuracy with either hand</w:t>
            </w:r>
          </w:p>
          <w:p w:rsidR="0018373A" w:rsidRP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Punt a ball with some accuracy with both feet</w:t>
            </w:r>
          </w:p>
          <w:p w:rsid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Strike with more control over the height of my punt</w:t>
            </w:r>
          </w:p>
          <w:p w:rsidR="0018373A" w:rsidRP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Strike a ball, with a racket or bat, at a target with some degree of force</w:t>
            </w:r>
          </w:p>
          <w:p w:rsid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Strike with a degree of accuracy</w:t>
            </w:r>
          </w:p>
          <w:p w:rsidR="0018373A" w:rsidRP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Aim with accuracy at a target so it hits on the second bounce</w:t>
            </w:r>
          </w:p>
          <w:p w:rsid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Throw flatter and with more force</w:t>
            </w:r>
          </w:p>
        </w:tc>
      </w:tr>
      <w:tr w:rsidR="00317300" w:rsidRPr="000140C7" w:rsidTr="00A97F4B">
        <w:trPr>
          <w:trHeight w:val="692"/>
        </w:trPr>
        <w:tc>
          <w:tcPr>
            <w:tcW w:w="1372" w:type="dxa"/>
          </w:tcPr>
          <w:p w:rsidR="00317300" w:rsidRPr="000140C7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t xml:space="preserve">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To watch the hands of the people turning a rope to know when to jump. 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That there are different ways of jumping a rope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To push down on the ball using my fingers 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To relax whilst dribbling and not be too tense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To send a ball over a short distance using the inside of my foot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-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How to turn my foot to cushion a pass sent to me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How far to bounce pass between me and my partner. 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That good bounce passes are easier to receive.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t xml:space="preserve"> 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The difference between a vertical and broad jump 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How to measure a vertical jump</w:t>
            </w:r>
          </w:p>
          <w:p w:rsidR="00317300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 xml:space="preserve">To make a target for my partner to send the ball to. </w:t>
            </w:r>
          </w:p>
          <w:p w:rsidR="00317300" w:rsidRPr="000140C7" w:rsidRDefault="00317300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17300">
              <w:rPr>
                <w:rFonts w:ascii="Calibri" w:eastAsia="Calibri" w:hAnsi="Calibri" w:cs="Times New Roman"/>
                <w:sz w:val="24"/>
                <w:szCs w:val="24"/>
              </w:rPr>
              <w:t>To relax when catching to cushion the impact of the ball</w:t>
            </w:r>
          </w:p>
        </w:tc>
        <w:tc>
          <w:tcPr>
            <w:tcW w:w="3501" w:type="dxa"/>
          </w:tcPr>
          <w:p w:rsidR="00317300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know:</w:t>
            </w:r>
          </w:p>
          <w:p w:rsidR="00A97F4B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I know to travel with my head up.</w:t>
            </w:r>
          </w:p>
          <w:p w:rsidR="00A97F4B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To signal for the ball with my hands so as not to alert defenders</w:t>
            </w:r>
          </w:p>
          <w:p w:rsidR="00A97F4B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To get my body between my opponent and the ball</w:t>
            </w:r>
          </w:p>
          <w:p w:rsidR="00A97F4B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How to dummy pass </w:t>
            </w:r>
          </w:p>
          <w:p w:rsidR="00A97F4B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trick opponents by looking one way and then passing another</w:t>
            </w:r>
          </w:p>
          <w:p w:rsidR="00A97F4B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Close the space down quickly when defending </w:t>
            </w:r>
          </w:p>
          <w:p w:rsidR="00A97F4B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The importance of keeping my eye on the ball and not player’s feet when defending</w:t>
            </w:r>
          </w:p>
          <w:p w:rsidR="00A97F4B" w:rsidRPr="000140C7" w:rsidRDefault="00A97F4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The importance of clearing the danger in any way possible near my goal</w:t>
            </w:r>
          </w:p>
        </w:tc>
        <w:tc>
          <w:tcPr>
            <w:tcW w:w="3498" w:type="dxa"/>
          </w:tcPr>
          <w:p w:rsidR="00317300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know: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What a position of readiness looks like. 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To track the flight of the ball with my eyes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Which the best technique to use is, to return a ball.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That I have to get under the ball sufficiently to strike it upwards and over a net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How to form a ready position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 What a T shape is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That the ball has to go over the net and land in the court on the other side. 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That I need to move quickly to get into good positions to return the ball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How to play a game of short tennis against an opponent. </w:t>
            </w:r>
          </w:p>
          <w:p w:rsidR="00B957FB" w:rsidRPr="000140C7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To try and get back to the centre of the court after each shot.</w:t>
            </w:r>
          </w:p>
        </w:tc>
        <w:tc>
          <w:tcPr>
            <w:tcW w:w="3496" w:type="dxa"/>
          </w:tcPr>
          <w:p w:rsidR="00317300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know: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To run between the wickets after striking a ball into space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To touch or slide my bat over the crease line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bCs/>
                <w:sz w:val="24"/>
                <w:szCs w:val="24"/>
              </w:rPr>
              <w:t>To bowl from the crease line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957FB">
              <w:rPr>
                <w:rFonts w:ascii="Calibri" w:eastAsia="Calibri" w:hAnsi="Calibri" w:cs="Times New Roman"/>
                <w:bCs/>
                <w:sz w:val="24"/>
                <w:szCs w:val="24"/>
              </w:rPr>
              <w:t>-The stance to adopt when keeping wicket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Why is </w:t>
            </w:r>
            <w:proofErr w:type="spellStart"/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is</w:t>
            </w:r>
            <w:proofErr w:type="spellEnd"/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 important to be adept at picking the ball up with both hands</w:t>
            </w:r>
          </w:p>
          <w:p w:rsidR="00B957FB" w:rsidRDefault="00B957FB" w:rsidP="00B957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At which point from the crease I need to slide my bat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The importance of a high </w:t>
            </w:r>
            <w:proofErr w:type="spellStart"/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backlift</w:t>
            </w:r>
            <w:proofErr w:type="spellEnd"/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 when playing short bowling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How to forma a long barrier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What the correct technique for throwing overarm is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Why it is important to back throws up in the field</w:t>
            </w:r>
          </w:p>
          <w:p w:rsidR="00B957FB" w:rsidRDefault="00B957FB" w:rsidP="00B957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Why we might chase down the pitch as a batsman</w:t>
            </w:r>
          </w:p>
          <w:p w:rsidR="00B957FB" w:rsidRPr="00B957FB" w:rsidRDefault="00B957FB" w:rsidP="00B957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Why outfielders walk in with the bowler whilst close fielders stand still</w:t>
            </w:r>
          </w:p>
          <w:p w:rsidR="00B957FB" w:rsidRPr="000140C7" w:rsidRDefault="00B957FB" w:rsidP="00B957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The importance of good communication between batters and fielders</w:t>
            </w:r>
          </w:p>
        </w:tc>
        <w:tc>
          <w:tcPr>
            <w:tcW w:w="3501" w:type="dxa"/>
          </w:tcPr>
          <w:p w:rsidR="00317300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know: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To retain my focus 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The importance of a good start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 xml:space="preserve">To cushion my knees when landing </w:t>
            </w:r>
          </w:p>
          <w:p w:rsidR="00B957FB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957FB">
              <w:rPr>
                <w:rFonts w:ascii="Calibri" w:eastAsia="Calibri" w:hAnsi="Calibri" w:cs="Times New Roman"/>
                <w:sz w:val="24"/>
                <w:szCs w:val="24"/>
              </w:rPr>
              <w:t>The technique for different types of jump</w:t>
            </w:r>
          </w:p>
          <w:p w:rsidR="00C812C7" w:rsidRDefault="00C812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812C7">
              <w:rPr>
                <w:rFonts w:ascii="Calibri" w:eastAsia="Calibri" w:hAnsi="Calibri" w:cs="Times New Roman"/>
                <w:sz w:val="24"/>
                <w:szCs w:val="24"/>
              </w:rPr>
              <w:t xml:space="preserve">How to improve my technique to increase the height and distance of my jumps. </w:t>
            </w:r>
          </w:p>
          <w:p w:rsidR="00C812C7" w:rsidRDefault="00C812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812C7">
              <w:rPr>
                <w:rFonts w:ascii="Calibri" w:eastAsia="Calibri" w:hAnsi="Calibri" w:cs="Times New Roman"/>
                <w:sz w:val="24"/>
                <w:szCs w:val="24"/>
              </w:rPr>
              <w:t>The difference between a leap and a jump</w:t>
            </w:r>
          </w:p>
          <w:p w:rsidR="00C812C7" w:rsidRDefault="00C812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C812C7">
              <w:rPr>
                <w:rFonts w:ascii="Calibri" w:eastAsia="Calibri" w:hAnsi="Calibri" w:cs="Times New Roman"/>
                <w:sz w:val="24"/>
                <w:szCs w:val="24"/>
              </w:rPr>
              <w:t xml:space="preserve">How to increase the distance of my jumps. </w:t>
            </w:r>
          </w:p>
          <w:p w:rsidR="00C812C7" w:rsidRDefault="00C812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812C7">
              <w:rPr>
                <w:rFonts w:ascii="Calibri" w:eastAsia="Calibri" w:hAnsi="Calibri" w:cs="Times New Roman"/>
                <w:sz w:val="24"/>
                <w:szCs w:val="24"/>
              </w:rPr>
              <w:t>Why it is important to warm up</w:t>
            </w:r>
          </w:p>
          <w:p w:rsidR="00C812C7" w:rsidRDefault="00C812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812C7">
              <w:rPr>
                <w:rFonts w:ascii="Calibri" w:eastAsia="Calibri" w:hAnsi="Calibri" w:cs="Times New Roman"/>
                <w:sz w:val="24"/>
                <w:szCs w:val="24"/>
              </w:rPr>
              <w:t xml:space="preserve">How to increase the distance of my throws </w:t>
            </w:r>
          </w:p>
          <w:p w:rsidR="00C812C7" w:rsidRDefault="00C812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812C7">
              <w:rPr>
                <w:rFonts w:ascii="Calibri" w:eastAsia="Calibri" w:hAnsi="Calibri" w:cs="Times New Roman"/>
                <w:sz w:val="24"/>
                <w:szCs w:val="24"/>
              </w:rPr>
              <w:t>How to keep other safe when I am throwing</w:t>
            </w:r>
          </w:p>
          <w:p w:rsidR="00C812C7" w:rsidRDefault="00C812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812C7">
              <w:rPr>
                <w:rFonts w:ascii="Calibri" w:eastAsia="Calibri" w:hAnsi="Calibri" w:cs="Times New Roman"/>
                <w:sz w:val="24"/>
                <w:szCs w:val="24"/>
              </w:rPr>
              <w:t xml:space="preserve">To demonstrate the school games values </w:t>
            </w:r>
          </w:p>
          <w:p w:rsidR="00C812C7" w:rsidRDefault="00C812C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812C7">
              <w:rPr>
                <w:rFonts w:ascii="Calibri" w:eastAsia="Calibri" w:hAnsi="Calibri" w:cs="Times New Roman"/>
                <w:sz w:val="24"/>
                <w:szCs w:val="24"/>
              </w:rPr>
              <w:t>How to share equipment and take turns</w:t>
            </w:r>
          </w:p>
          <w:p w:rsidR="00B957FB" w:rsidRPr="000140C7" w:rsidRDefault="00B957FB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17300" w:rsidRDefault="0018373A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know:</w:t>
            </w:r>
          </w:p>
          <w:p w:rsidR="0018373A" w:rsidRP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What position I need to get my body in to throw well</w:t>
            </w:r>
          </w:p>
          <w:p w:rsid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How to encourage others to do their best</w:t>
            </w:r>
          </w:p>
          <w:p w:rsidR="0018373A" w:rsidRP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That I need to get my standing foot next to the ball when striking</w:t>
            </w:r>
          </w:p>
          <w:p w:rsid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That it is more challenging to hit moving targets</w:t>
            </w:r>
          </w:p>
          <w:p w:rsidR="0018373A" w:rsidRP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To change my stance depending on which hand I am rolling with</w:t>
            </w:r>
          </w:p>
          <w:p w:rsid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That when playing games I need to share resources</w:t>
            </w:r>
          </w:p>
          <w:p w:rsid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That it is hard to hit a target which is moving at speed</w:t>
            </w:r>
          </w:p>
          <w:p w:rsidR="0018373A" w:rsidRP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What technique I need to use, when striking a ball with a racket</w:t>
            </w:r>
          </w:p>
          <w:p w:rsid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How to hit with more force</w:t>
            </w:r>
          </w:p>
          <w:p w:rsid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8373A">
              <w:rPr>
                <w:rFonts w:ascii="Calibri" w:eastAsia="Calibri" w:hAnsi="Calibri" w:cs="Times New Roman"/>
                <w:sz w:val="24"/>
                <w:szCs w:val="24"/>
              </w:rPr>
              <w:t>When I might want to throw a ball to arrive, 'on the second bounce'</w:t>
            </w:r>
          </w:p>
          <w:p w:rsidR="0018373A" w:rsidRDefault="0018373A" w:rsidP="001837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F5CEC" w:rsidRPr="000140C7" w:rsidTr="002F1959">
        <w:tc>
          <w:tcPr>
            <w:tcW w:w="1372" w:type="dxa"/>
          </w:tcPr>
          <w:p w:rsidR="00C37607" w:rsidRPr="000140C7" w:rsidRDefault="00C3760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Year 2</w:t>
            </w:r>
          </w:p>
        </w:tc>
        <w:tc>
          <w:tcPr>
            <w:tcW w:w="3497" w:type="dxa"/>
          </w:tcPr>
          <w:p w:rsidR="00C37607" w:rsidRPr="000140C7" w:rsidRDefault="0018373A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Gym: Spinning, turning and twisting</w:t>
            </w:r>
          </w:p>
        </w:tc>
        <w:tc>
          <w:tcPr>
            <w:tcW w:w="3501" w:type="dxa"/>
          </w:tcPr>
          <w:p w:rsidR="00C37607" w:rsidRPr="000140C7" w:rsidRDefault="00C37607" w:rsidP="00C376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Dance- </w:t>
            </w:r>
            <w:r w:rsidR="00A97F4B">
              <w:rPr>
                <w:rFonts w:ascii="Calibri" w:eastAsia="Calibri" w:hAnsi="Calibri" w:cs="Times New Roman"/>
                <w:sz w:val="24"/>
                <w:szCs w:val="24"/>
              </w:rPr>
              <w:t>Mini Beasts</w:t>
            </w:r>
          </w:p>
          <w:p w:rsidR="00C37607" w:rsidRPr="000140C7" w:rsidRDefault="00C3760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C37607" w:rsidRPr="000140C7" w:rsidRDefault="0018373A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Gymnastics – Pathways: zigzag, straight and curving</w:t>
            </w:r>
          </w:p>
        </w:tc>
        <w:tc>
          <w:tcPr>
            <w:tcW w:w="3496" w:type="dxa"/>
          </w:tcPr>
          <w:p w:rsidR="00C37607" w:rsidRPr="000140C7" w:rsidRDefault="00C37607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Dance – </w:t>
            </w:r>
            <w:r w:rsidR="00A97F4B">
              <w:rPr>
                <w:rFonts w:ascii="Calibri" w:eastAsia="Calibri" w:hAnsi="Calibri" w:cs="Times New Roman"/>
                <w:sz w:val="24"/>
                <w:szCs w:val="24"/>
              </w:rPr>
              <w:t>Under the Sea</w:t>
            </w:r>
          </w:p>
        </w:tc>
        <w:tc>
          <w:tcPr>
            <w:tcW w:w="3501" w:type="dxa"/>
          </w:tcPr>
          <w:p w:rsidR="00C37607" w:rsidRPr="000140C7" w:rsidRDefault="0018373A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Gym: Stretching, curling and arching</w:t>
            </w:r>
          </w:p>
        </w:tc>
        <w:tc>
          <w:tcPr>
            <w:tcW w:w="3496" w:type="dxa"/>
          </w:tcPr>
          <w:p w:rsidR="00C37607" w:rsidRPr="000140C7" w:rsidRDefault="0018373A" w:rsidP="000140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Dance</w:t>
            </w:r>
            <w:r w:rsidR="00F01FF2">
              <w:rPr>
                <w:rFonts w:ascii="Calibri" w:eastAsia="Calibri" w:hAnsi="Calibri" w:cs="Times New Roman"/>
                <w:sz w:val="24"/>
                <w:szCs w:val="24"/>
              </w:rPr>
              <w:t xml:space="preserve"> - </w:t>
            </w:r>
          </w:p>
        </w:tc>
      </w:tr>
      <w:tr w:rsidR="00924321" w:rsidRPr="000140C7" w:rsidTr="00717F78">
        <w:tc>
          <w:tcPr>
            <w:tcW w:w="1372" w:type="dxa"/>
          </w:tcPr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5DCE4" w:themeFill="text2" w:themeFillTint="33"/>
          </w:tcPr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Devise a sequence of balances and spins on patches.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Twist in flight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Change the point of contact in balances by leading into the next balance by twisting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 Twist my body, whilst firstly in motion and then in balance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Work at all 3 levels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Perform a twist and then roll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Change my pathway after each roll by spinning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Twist whilst in inversion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Perform counter balances against the apparatus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Work in synchronisation with a partner to perform different balances and twists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Work with a partner in counter balance and counter tension.</w:t>
            </w:r>
          </w:p>
          <w:p w:rsidR="00924321" w:rsidRPr="000140C7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Mirror the moves of my partner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Create a sequence of work with a clear start and controlled twists, spins and turns</w:t>
            </w:r>
          </w:p>
        </w:tc>
        <w:tc>
          <w:tcPr>
            <w:tcW w:w="3501" w:type="dxa"/>
            <w:shd w:val="clear" w:color="auto" w:fill="D5DCE4" w:themeFill="text2" w:themeFillTint="33"/>
          </w:tcPr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 can: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my body and create theme related shapes, movements and actions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my body to express simple theme related shapes, movements and feelings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Travel safely and creatively in space.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Show different levels when I travel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Communicate effectively with a partner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pictures to create shapes, movements and actions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Work with a partner.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Look at pictures and create shapes, movements and actions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Remember and perform a basic sequence of movement when led by a teacher </w:t>
            </w:r>
          </w:p>
          <w:p w:rsidR="00924321" w:rsidRPr="000140C7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Identify what 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ood looks like</w:t>
            </w:r>
          </w:p>
        </w:tc>
        <w:tc>
          <w:tcPr>
            <w:tcW w:w="3498" w:type="dxa"/>
            <w:shd w:val="clear" w:color="auto" w:fill="D5DCE4" w:themeFill="text2" w:themeFillTint="33"/>
          </w:tcPr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Run and jump through 90, 180 and 270 degrees.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Turn elegantly Perform a sequence in different pathway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Create a sequence in zig zag pathways.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Demonstrate variety in my movements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Perform with clear starting and finishing positions.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Demonstrate zig zag and straight pathways in my sequence work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Perform with control and adaptations to my original work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Work at all 3 levels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Perform a sequence of moves in a curved pathway.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Improve my work by acting upon feedback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Travel backwards and sideways as part of a sequence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Link my movements together well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Perform a variety of moves on floor and apparatus using different pathways </w:t>
            </w:r>
          </w:p>
          <w:p w:rsidR="00924321" w:rsidRPr="000140C7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Make my sequences flow</w:t>
            </w:r>
          </w:p>
        </w:tc>
        <w:tc>
          <w:tcPr>
            <w:tcW w:w="3496" w:type="dxa"/>
            <w:shd w:val="clear" w:color="auto" w:fill="D5DCE4" w:themeFill="text2" w:themeFillTint="33"/>
          </w:tcPr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 can: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my body and create theme related shapes, movements and actions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my body to express simple theme related shapes, movements and feelings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Travel safely and creatively in space.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Show different levels when I travel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Communicate effectively with a partner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pictures to create shapes, movements and actions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Work with a partner.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Look at pictures and create shapes, movements and actions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Remember and perform a basic sequence of movement when led by a teacher </w:t>
            </w:r>
          </w:p>
          <w:p w:rsidR="00924321" w:rsidRPr="000140C7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Identify what 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ood looks like</w:t>
            </w:r>
          </w:p>
        </w:tc>
        <w:tc>
          <w:tcPr>
            <w:tcW w:w="3501" w:type="dxa"/>
            <w:shd w:val="clear" w:color="auto" w:fill="D5DCE4" w:themeFill="text2" w:themeFillTint="33"/>
          </w:tcPr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 can: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Travel in curled positions.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Support my own body weight in curled positions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Stretch whilst in balance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Create a sequence which flows and involves arching and stretching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Create a sequence with seamless transitions between stretches and curls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Arch my body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Stretch and curl whilst performing a variety of gymnastic movements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Show inversion and counter balance using the apparatus Form front and back supports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Demonstrate a variety of ways of travelling into and out of supports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Perform a sequence with clear starting and finishing positions </w:t>
            </w:r>
          </w:p>
          <w:p w:rsidR="00924321" w:rsidRP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Demonstrate curling, stretching and arching in my work</w:t>
            </w:r>
          </w:p>
        </w:tc>
        <w:tc>
          <w:tcPr>
            <w:tcW w:w="3496" w:type="dxa"/>
            <w:shd w:val="clear" w:color="auto" w:fill="D5DCE4" w:themeFill="text2" w:themeFillTint="33"/>
          </w:tcPr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 can: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my body and create theme related shapes, movements and actions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my body to express simple theme related shapes, movements and feelings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Travel safely and creatively in space.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Show different levels when I travel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Communicate effectively with a partner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Use pictures to create shapes, movements and actions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Work with a partner.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Look at pictures and create shapes, movements and actions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Remember and perform a basic sequence of movement when led by a teacher </w:t>
            </w:r>
          </w:p>
          <w:p w:rsidR="00924321" w:rsidRPr="000140C7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Identify what 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ood looks like</w:t>
            </w:r>
          </w:p>
        </w:tc>
      </w:tr>
      <w:tr w:rsidR="00924321" w:rsidRPr="000140C7" w:rsidTr="00717F78">
        <w:tc>
          <w:tcPr>
            <w:tcW w:w="1372" w:type="dxa"/>
          </w:tcPr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7CAAC" w:themeFill="accent2" w:themeFillTint="66"/>
          </w:tcPr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What patches are.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The difference between symmetry and asymmetry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What a twist is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Ways of twisting with different body parts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How to perform a fluent routine where work is controlled and varied.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How to work with others to put out the apparatus in absolute silence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What the difference between a turn and a twist is.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How to counter balance using the apparatus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How to coordinate movements at the same time as my partner.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What the difference between counter balance and counter tension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How to up level my work</w:t>
            </w:r>
          </w:p>
          <w:p w:rsidR="00924321" w:rsidRPr="000140C7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 How to use transitional movements to link my ideas.</w:t>
            </w:r>
          </w:p>
        </w:tc>
        <w:tc>
          <w:tcPr>
            <w:tcW w:w="3501" w:type="dxa"/>
            <w:shd w:val="clear" w:color="auto" w:fill="F7CAAC" w:themeFill="accent2" w:themeFillTint="66"/>
          </w:tcPr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I know: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contribute simple key words to an age appropriate theme related mind map  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translate ideas into simple theme related shapes, movements, actions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use the words in a poem to create shapes, movements or feelings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That we need to look forwards to safely move around in space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That we need to control our speed to ensure safety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turn what I see into ways of moving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listen to other people’s ideas and vocalise my own thoughts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How to turn what I see into ways of moving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listen to other people’s ideas and vocalise my own thoughts </w:t>
            </w:r>
          </w:p>
          <w:p w:rsidR="00924321" w:rsidRPr="000140C7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use simple technical language to give constructive and useful feedback.</w:t>
            </w:r>
          </w:p>
        </w:tc>
        <w:tc>
          <w:tcPr>
            <w:tcW w:w="3498" w:type="dxa"/>
            <w:shd w:val="clear" w:color="auto" w:fill="F7CAAC" w:themeFill="accent2" w:themeFillTint="66"/>
          </w:tcPr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I know: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To take off from one foot and then spring from two into a jump.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How to land safel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y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What a zig zag pathway is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That feedback is essential to help me improve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Ways that I can adapt work to make it even better.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The importance of changes of level and direction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What a curved pathway is.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 Different gymnastic moves that fit nicely into performing in a curved pathway.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What mirroring is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How to perform in synchrony with a partner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Good ways of transitioning from one move to the next </w:t>
            </w:r>
          </w:p>
          <w:p w:rsidR="00924321" w:rsidRPr="000140C7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How to make my performances aesthetically pleasing.</w:t>
            </w:r>
          </w:p>
        </w:tc>
        <w:tc>
          <w:tcPr>
            <w:tcW w:w="3496" w:type="dxa"/>
            <w:shd w:val="clear" w:color="auto" w:fill="F7CAAC" w:themeFill="accent2" w:themeFillTint="66"/>
          </w:tcPr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I know: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contribute simple key words to an age appropriate theme related mind map  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translate ideas into simple theme related shapes, movements, actions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use the words in a poem to create shapes, movements or feelings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That we need to look forwards to safely move around in space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That we need to control our speed to ensure safety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turn what I see into ways of moving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listen to other people’s ideas and vocalise my own thoughts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How to turn what I see into ways of moving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listen to other people’s ideas and vocalise my own thoughts </w:t>
            </w:r>
          </w:p>
          <w:p w:rsidR="00924321" w:rsidRPr="000140C7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use simple technical language to give constructive and useful feedback.</w:t>
            </w:r>
          </w:p>
        </w:tc>
        <w:tc>
          <w:tcPr>
            <w:tcW w:w="3501" w:type="dxa"/>
            <w:shd w:val="clear" w:color="auto" w:fill="F7CAAC" w:themeFill="accent2" w:themeFillTint="66"/>
          </w:tcPr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I know: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What a curled shape looks like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That I can magpie ideas from others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What points are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How to form arches with my body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The importance of working at different levels and with different dynamics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How to give good feedback to a partne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r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The difference between stretching and curling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 How to ‘perform’ with good starting and finishing positions, good eye focus and a positive confident demeanour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How to share the apparatus and space with others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 A range of different types of jumps and which are stretched and which are curled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 xml:space="preserve">That timing is important in a routine </w:t>
            </w:r>
          </w:p>
          <w:p w:rsidR="00924321" w:rsidRPr="000140C7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24321">
              <w:rPr>
                <w:rFonts w:ascii="Calibri" w:eastAsia="Calibri" w:hAnsi="Calibri" w:cs="Times New Roman"/>
                <w:sz w:val="24"/>
                <w:szCs w:val="24"/>
              </w:rPr>
              <w:t>To perform with changes of level, direction and speed</w:t>
            </w:r>
          </w:p>
        </w:tc>
        <w:tc>
          <w:tcPr>
            <w:tcW w:w="3496" w:type="dxa"/>
            <w:shd w:val="clear" w:color="auto" w:fill="F7CAAC" w:themeFill="accent2" w:themeFillTint="66"/>
          </w:tcPr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I know: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contribute simple key words to an age appropriate theme related mind map  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translate ideas into simple theme related shapes, movements, actions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use the words in a poem to create shapes, movements or feelings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That we need to look forwards to safely move around in space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That we need to control our speed to ensure safety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turn what I see into ways of moving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listen to other people’s ideas and vocalise my own thoughts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 xml:space="preserve">How to turn what I see into ways of moving </w:t>
            </w:r>
          </w:p>
          <w:p w:rsidR="00924321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listen to other people’s ideas and vocalise my own thoughts </w:t>
            </w:r>
          </w:p>
          <w:p w:rsidR="00924321" w:rsidRPr="000140C7" w:rsidRDefault="00924321" w:rsidP="009243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97F4B">
              <w:rPr>
                <w:rFonts w:ascii="Calibri" w:eastAsia="Calibri" w:hAnsi="Calibri" w:cs="Times New Roman"/>
                <w:sz w:val="24"/>
                <w:szCs w:val="24"/>
              </w:rPr>
              <w:t>How to use simple technical language to give constructive and useful feedback.</w:t>
            </w:r>
          </w:p>
        </w:tc>
      </w:tr>
      <w:tr w:rsidR="00F01FF2" w:rsidRPr="000140C7" w:rsidTr="002F1959">
        <w:tc>
          <w:tcPr>
            <w:tcW w:w="1372" w:type="dxa"/>
          </w:tcPr>
          <w:p w:rsidR="00F01FF2" w:rsidRPr="000140C7" w:rsidRDefault="00F01FF2" w:rsidP="00F01FF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Year 3</w:t>
            </w:r>
          </w:p>
        </w:tc>
        <w:tc>
          <w:tcPr>
            <w:tcW w:w="3497" w:type="dxa"/>
          </w:tcPr>
          <w:p w:rsidR="00F01FF2" w:rsidRPr="000140C7" w:rsidRDefault="00F01FF2" w:rsidP="00F01FF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Health Related Fitness LKS2</w:t>
            </w:r>
          </w:p>
        </w:tc>
        <w:tc>
          <w:tcPr>
            <w:tcW w:w="3501" w:type="dxa"/>
          </w:tcPr>
          <w:p w:rsidR="00F01FF2" w:rsidRPr="000140C7" w:rsidRDefault="00F01FF2" w:rsidP="00F01FF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Football –</w:t>
            </w:r>
            <w:r w:rsidR="00954DE2">
              <w:rPr>
                <w:rFonts w:ascii="Calibri" w:eastAsia="Calibri" w:hAnsi="Calibri" w:cs="Times New Roman"/>
                <w:sz w:val="24"/>
                <w:szCs w:val="24"/>
              </w:rPr>
              <w:t xml:space="preserve"> Invasion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LKS2</w:t>
            </w:r>
          </w:p>
        </w:tc>
        <w:tc>
          <w:tcPr>
            <w:tcW w:w="3498" w:type="dxa"/>
          </w:tcPr>
          <w:p w:rsidR="00F01FF2" w:rsidRPr="000140C7" w:rsidRDefault="00F01FF2" w:rsidP="00F01FF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Dodgeball</w:t>
            </w:r>
            <w:r w:rsidR="00954DE2">
              <w:rPr>
                <w:rFonts w:ascii="Calibri" w:eastAsia="Calibri" w:hAnsi="Calibri" w:cs="Times New Roman"/>
                <w:sz w:val="24"/>
                <w:szCs w:val="24"/>
              </w:rPr>
              <w:t xml:space="preserve"> – Net and wall </w:t>
            </w:r>
          </w:p>
        </w:tc>
        <w:tc>
          <w:tcPr>
            <w:tcW w:w="3496" w:type="dxa"/>
          </w:tcPr>
          <w:p w:rsidR="00F01FF2" w:rsidRPr="000140C7" w:rsidRDefault="00F01FF2" w:rsidP="00F01FF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Cricket</w:t>
            </w:r>
            <w:r w:rsidR="00954DE2">
              <w:rPr>
                <w:rFonts w:ascii="Calibri" w:eastAsia="Calibri" w:hAnsi="Calibri" w:cs="Times New Roman"/>
                <w:sz w:val="24"/>
                <w:szCs w:val="24"/>
              </w:rPr>
              <w:t xml:space="preserve"> – </w:t>
            </w:r>
            <w:r w:rsidR="00B21767">
              <w:rPr>
                <w:rFonts w:ascii="Calibri" w:eastAsia="Calibri" w:hAnsi="Calibri" w:cs="Times New Roman"/>
                <w:sz w:val="24"/>
                <w:szCs w:val="24"/>
              </w:rPr>
              <w:t xml:space="preserve">cricket - </w:t>
            </w:r>
            <w:r w:rsidR="00954DE2">
              <w:rPr>
                <w:rFonts w:ascii="Calibri" w:eastAsia="Calibri" w:hAnsi="Calibri" w:cs="Times New Roman"/>
                <w:sz w:val="24"/>
                <w:szCs w:val="24"/>
              </w:rPr>
              <w:t>Striking and Fielding</w:t>
            </w:r>
          </w:p>
        </w:tc>
        <w:tc>
          <w:tcPr>
            <w:tcW w:w="3501" w:type="dxa"/>
          </w:tcPr>
          <w:p w:rsidR="00F01FF2" w:rsidRPr="000140C7" w:rsidRDefault="00717F78" w:rsidP="00F01FF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Handball (Unfamiliar Sport)</w:t>
            </w:r>
          </w:p>
        </w:tc>
        <w:tc>
          <w:tcPr>
            <w:tcW w:w="3496" w:type="dxa"/>
          </w:tcPr>
          <w:p w:rsidR="00F01FF2" w:rsidRPr="000140C7" w:rsidRDefault="00717F78" w:rsidP="00F01FF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Athletics:</w:t>
            </w:r>
          </w:p>
        </w:tc>
      </w:tr>
      <w:tr w:rsidR="00717F78" w:rsidRPr="000140C7" w:rsidTr="002F1959">
        <w:tc>
          <w:tcPr>
            <w:tcW w:w="1372" w:type="dxa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BDBDB" w:themeFill="accent3" w:themeFillTint="66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Warm up and cool down after exercise. 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Sustain my performance even when tiring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Perform a variety of yoga poses. 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I can retain my focus and concentrate on the quality of my own work.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Demonstrate good core strength.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 Keep going even when my muscles are really fatiguing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Jump dynamically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 Land safely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Start and finish a sprint race with good technique. 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Demonstrate good sprinting technique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Refine my techniques. 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Improve on previous personal bests</w:t>
            </w:r>
          </w:p>
        </w:tc>
        <w:tc>
          <w:tcPr>
            <w:tcW w:w="3501" w:type="dxa"/>
            <w:shd w:val="clear" w:color="auto" w:fill="DBDBDB" w:themeFill="accent3" w:themeFillTint="66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717F78" w:rsidRPr="003412B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Trap a ball and cushion it when receiving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Pass the ball accurately</w:t>
            </w:r>
          </w:p>
          <w:p w:rsidR="00717F78" w:rsidRPr="003412B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Dribble a ball using both feet and manipulate it using different parts of the foot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Shield a ball from an opponent</w:t>
            </w:r>
          </w:p>
          <w:p w:rsidR="00717F78" w:rsidRPr="003412B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Turn confidently with a football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Play a small game and demonstrate my turns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Make good decisions when in possession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Focus and retain my concentration when the ball isn't in my area of the pitch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Show the skills and knowledge you have developed in a competitive environment</w:t>
            </w:r>
          </w:p>
        </w:tc>
        <w:tc>
          <w:tcPr>
            <w:tcW w:w="3498" w:type="dxa"/>
            <w:shd w:val="clear" w:color="auto" w:fill="DBDBDB" w:themeFill="accent3" w:themeFillTint="66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DBDBDB" w:themeFill="accent3" w:themeFillTint="66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Stand sideways-on, with a high back lift, ready to receive a ball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Bowl a ball overarm with a straight arm</w:t>
            </w:r>
          </w:p>
          <w:p w:rsidR="00717F78" w:rsidRPr="00276A5B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Throw accurately and powerfully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Hit a ball by driving it and then run between a set of wickets, sliding my bat when necessary</w:t>
            </w:r>
          </w:p>
          <w:p w:rsidR="00717F78" w:rsidRPr="00276A5B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Bat successfully with a partner, communicating effectively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Bowl with increasing accuracy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Bowl with a run up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Stop hard balls struck at me by forming a long barrier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DBDBDB" w:themeFill="accent3" w:themeFillTint="66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954DE2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54DE2">
              <w:rPr>
                <w:rFonts w:ascii="Calibri" w:eastAsia="Calibri" w:hAnsi="Calibri" w:cs="Times New Roman"/>
                <w:sz w:val="24"/>
                <w:szCs w:val="24"/>
              </w:rPr>
              <w:t xml:space="preserve">Send accurately using a javelin style pass. </w:t>
            </w:r>
          </w:p>
          <w:p w:rsidR="00717F78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54DE2">
              <w:rPr>
                <w:rFonts w:ascii="Calibri" w:eastAsia="Calibri" w:hAnsi="Calibri" w:cs="Times New Roman"/>
                <w:sz w:val="24"/>
                <w:szCs w:val="24"/>
              </w:rPr>
              <w:t>Catch a handball on the run</w:t>
            </w:r>
          </w:p>
          <w:p w:rsidR="00954DE2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54DE2">
              <w:rPr>
                <w:rFonts w:ascii="Calibri" w:eastAsia="Calibri" w:hAnsi="Calibri" w:cs="Times New Roman"/>
                <w:sz w:val="24"/>
                <w:szCs w:val="24"/>
              </w:rPr>
              <w:t xml:space="preserve">Pass and receive the ball on the move </w:t>
            </w:r>
          </w:p>
          <w:p w:rsidR="00954DE2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54DE2">
              <w:rPr>
                <w:rFonts w:ascii="Calibri" w:eastAsia="Calibri" w:hAnsi="Calibri" w:cs="Times New Roman"/>
                <w:sz w:val="24"/>
                <w:szCs w:val="24"/>
              </w:rPr>
              <w:t>Pass quickly under pressure</w:t>
            </w:r>
          </w:p>
          <w:p w:rsidR="00954DE2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54DE2">
              <w:rPr>
                <w:rFonts w:ascii="Calibri" w:eastAsia="Calibri" w:hAnsi="Calibri" w:cs="Times New Roman"/>
                <w:sz w:val="24"/>
                <w:szCs w:val="24"/>
              </w:rPr>
              <w:t>Throw/shoot accurately using good overarm technique</w:t>
            </w:r>
          </w:p>
          <w:p w:rsidR="00954DE2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54DE2">
              <w:rPr>
                <w:rFonts w:ascii="Calibri" w:eastAsia="Calibri" w:hAnsi="Calibri" w:cs="Times New Roman"/>
                <w:sz w:val="24"/>
                <w:szCs w:val="24"/>
              </w:rPr>
              <w:t>Intercept passes Block a sho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</w:t>
            </w:r>
          </w:p>
          <w:p w:rsidR="00954DE2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54DE2">
              <w:rPr>
                <w:rFonts w:ascii="Calibri" w:eastAsia="Calibri" w:hAnsi="Calibri" w:cs="Times New Roman"/>
                <w:sz w:val="24"/>
                <w:szCs w:val="24"/>
              </w:rPr>
              <w:t xml:space="preserve">Participate purposefully in a small sided game </w:t>
            </w:r>
          </w:p>
          <w:p w:rsidR="00954DE2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54DE2">
              <w:rPr>
                <w:rFonts w:ascii="Calibri" w:eastAsia="Calibri" w:hAnsi="Calibri" w:cs="Times New Roman"/>
                <w:sz w:val="24"/>
                <w:szCs w:val="24"/>
              </w:rPr>
              <w:t>Play to the rules of the game</w:t>
            </w:r>
          </w:p>
          <w:p w:rsidR="00954DE2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54DE2">
              <w:rPr>
                <w:rFonts w:ascii="Calibri" w:eastAsia="Calibri" w:hAnsi="Calibri" w:cs="Times New Roman"/>
                <w:sz w:val="24"/>
                <w:szCs w:val="24"/>
              </w:rPr>
              <w:t xml:space="preserve">Show a wide range of skills Play in a variety of positions with equal proficiency </w:t>
            </w:r>
          </w:p>
          <w:p w:rsidR="00954DE2" w:rsidRPr="000140C7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54DE2">
              <w:rPr>
                <w:rFonts w:ascii="Calibri" w:eastAsia="Calibri" w:hAnsi="Calibri" w:cs="Times New Roman"/>
                <w:sz w:val="24"/>
                <w:szCs w:val="24"/>
              </w:rPr>
              <w:t>Keep control of my emotions whilst playing a tournament</w:t>
            </w:r>
          </w:p>
        </w:tc>
        <w:tc>
          <w:tcPr>
            <w:tcW w:w="3496" w:type="dxa"/>
            <w:shd w:val="clear" w:color="auto" w:fill="DBDBDB" w:themeFill="accent3" w:themeFillTint="66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Use the correct technique to start a sprint race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Develop my coordination to improve my speed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Hurdle efficiently and consistently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Sprint between hurdles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Develop the technique and consistency of my jumps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Jump consistently off the same foot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Throw overarm accurately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Throw overarm with power, for distance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Accurately replicate the technique for running, jumping and throwing events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Run a relay efficiently as part of a team</w:t>
            </w:r>
          </w:p>
          <w:p w:rsidR="00717F78" w:rsidRPr="005A7C24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C24">
              <w:rPr>
                <w:rFonts w:ascii="Calibri" w:eastAsia="Calibri" w:hAnsi="Calibri" w:cs="Times New Roman"/>
                <w:sz w:val="24"/>
                <w:szCs w:val="24"/>
              </w:rPr>
              <w:t>Replicate the techniques for running, jumping and throwing events in competitive situations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C24">
              <w:rPr>
                <w:rFonts w:ascii="Calibri" w:eastAsia="Calibri" w:hAnsi="Calibri" w:cs="Times New Roman"/>
                <w:sz w:val="24"/>
                <w:szCs w:val="24"/>
              </w:rPr>
              <w:t>Challenge myself to beat previous performances</w:t>
            </w:r>
          </w:p>
        </w:tc>
      </w:tr>
      <w:tr w:rsidR="00717F78" w:rsidRPr="000140C7" w:rsidTr="002F1959">
        <w:tc>
          <w:tcPr>
            <w:tcW w:w="1372" w:type="dxa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7CAAC" w:themeFill="accent2" w:themeFillTint="66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What stamina is and how to sustain physical exertion over periods of time. 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How to adapt exercises to make them easier/ harder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What flexibility is and why it is important in life. 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Why relaxation is important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Why core strength and flexibility are important in almost every sport. 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A range of exercises that can help me develop my fitness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What plyometrics are and how practising them can benefit me in PE. 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What area of fitness plyometrics is developing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What different parts of my body should be doing when I am sprinting.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 How to start and finish a sprint race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Why it is important to cool down and stretch after vigorous exercise.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F7CAAC" w:themeFill="accent2" w:themeFillTint="66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know:</w:t>
            </w:r>
          </w:p>
          <w:p w:rsidR="00717F78" w:rsidRPr="003412B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To be on the balls of my feet when waiting to receive a pass</w:t>
            </w:r>
          </w:p>
          <w:p w:rsidR="00717F78" w:rsidRPr="003412B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To move into space after passing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To use the inside of my foot to send when passing over short distances</w:t>
            </w:r>
          </w:p>
          <w:p w:rsidR="00717F78" w:rsidRPr="003412B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How to position my body in relation to the ball and my opponent when shielding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Why it's important to take touches with different parts of the foot when dribbling</w:t>
            </w:r>
          </w:p>
          <w:p w:rsidR="00717F78" w:rsidRPr="003412B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To get the ball out wide and use the full width of the pitch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Which might be the best turn to use in certain circumstances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How to defend against someone when in a 1v1 situation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To pass and move into space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2BF">
              <w:rPr>
                <w:rFonts w:ascii="Calibri" w:eastAsia="Calibri" w:hAnsi="Calibri" w:cs="Times New Roman"/>
                <w:sz w:val="24"/>
                <w:szCs w:val="24"/>
              </w:rPr>
              <w:t>To always be planning ahead when out of possession</w:t>
            </w:r>
          </w:p>
        </w:tc>
        <w:tc>
          <w:tcPr>
            <w:tcW w:w="3498" w:type="dxa"/>
            <w:shd w:val="clear" w:color="auto" w:fill="F7CAAC" w:themeFill="accent2" w:themeFillTint="66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7CAAC" w:themeFill="accent2" w:themeFillTint="66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717F78" w:rsidRPr="00276A5B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How to grip the bat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What the crease is for</w:t>
            </w:r>
          </w:p>
          <w:p w:rsidR="00717F78" w:rsidRPr="00276A5B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How to grip a ball when bowling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The process of bowling from the coil to release of the ball</w:t>
            </w:r>
          </w:p>
          <w:p w:rsidR="00717F78" w:rsidRPr="00276A5B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When to slide my bat to make my ground when running between the wickets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What 'backing up' means to fielders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Which batsman/woman calls and the circumstances when each should call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How to form a long barrier to field a hard shot</w:t>
            </w:r>
          </w:p>
        </w:tc>
        <w:tc>
          <w:tcPr>
            <w:tcW w:w="3501" w:type="dxa"/>
            <w:shd w:val="clear" w:color="auto" w:fill="F7CAAC" w:themeFill="accent2" w:themeFillTint="66"/>
          </w:tcPr>
          <w:p w:rsidR="00717F78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know:</w:t>
            </w:r>
          </w:p>
          <w:p w:rsidR="00954DE2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4DE2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To signal with my hands when I want to receive a pass. </w:t>
            </w:r>
          </w:p>
          <w:p w:rsidR="00954DE2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54DE2">
              <w:rPr>
                <w:rFonts w:ascii="Calibri" w:eastAsia="Calibri" w:hAnsi="Calibri" w:cs="Times New Roman"/>
                <w:sz w:val="24"/>
                <w:szCs w:val="24"/>
              </w:rPr>
              <w:t>To move into space after passing</w:t>
            </w:r>
          </w:p>
          <w:p w:rsidR="00954DE2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54DE2">
              <w:rPr>
                <w:rFonts w:ascii="Calibri" w:eastAsia="Calibri" w:hAnsi="Calibri" w:cs="Times New Roman"/>
                <w:sz w:val="24"/>
                <w:szCs w:val="24"/>
              </w:rPr>
              <w:t>How to lose an opponent to get free If a player holds possession, they can take up to three steps before passing or shooting</w:t>
            </w:r>
          </w:p>
          <w:p w:rsidR="00954DE2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54DE2">
              <w:rPr>
                <w:rFonts w:ascii="Calibri" w:eastAsia="Calibri" w:hAnsi="Calibri" w:cs="Times New Roman"/>
                <w:sz w:val="24"/>
                <w:szCs w:val="24"/>
              </w:rPr>
              <w:t>That I can throw from the top of my jump and that shooting very low or very high is likely to be more successful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954DE2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54DE2">
              <w:rPr>
                <w:rFonts w:ascii="Calibri" w:eastAsia="Calibri" w:hAnsi="Calibri" w:cs="Times New Roman"/>
                <w:sz w:val="24"/>
                <w:szCs w:val="24"/>
              </w:rPr>
              <w:t>Why a goalkeeper comes off his/her line at times to force attackers to rush shots The rules of handball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954DE2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54DE2">
              <w:rPr>
                <w:rFonts w:ascii="Calibri" w:eastAsia="Calibri" w:hAnsi="Calibri" w:cs="Times New Roman"/>
                <w:sz w:val="24"/>
                <w:szCs w:val="24"/>
              </w:rPr>
              <w:t>That at times I need to turn my body sideways when attacking and defending so that I can see the ball and my opponents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954DE2" w:rsidRPr="000140C7" w:rsidRDefault="00954DE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54DE2">
              <w:rPr>
                <w:rFonts w:ascii="Calibri" w:eastAsia="Calibri" w:hAnsi="Calibri" w:cs="Times New Roman"/>
                <w:sz w:val="24"/>
                <w:szCs w:val="24"/>
              </w:rPr>
              <w:t>The importance of demonstrating values of teamwork and sportsmanship</w:t>
            </w:r>
          </w:p>
        </w:tc>
        <w:tc>
          <w:tcPr>
            <w:tcW w:w="3496" w:type="dxa"/>
            <w:shd w:val="clear" w:color="auto" w:fill="F7CAAC" w:themeFill="accent2" w:themeFillTint="66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know: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How to start a sprint race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The importance of keeping my first few metres low and powerful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Which my take-off foot is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The technique associated with hurdling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That my furthest landing point backwards, in long jump and triple jump, is the point measured in competition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To run in an arc and to approach the bar sideways on when high jumping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To position my body sideways-on when throwing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The 'pull' technique in throwing</w:t>
            </w:r>
          </w:p>
          <w:p w:rsidR="00717F78" w:rsidRPr="005A7C24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C24">
              <w:rPr>
                <w:rFonts w:ascii="Calibri" w:eastAsia="Calibri" w:hAnsi="Calibri" w:cs="Times New Roman"/>
                <w:sz w:val="24"/>
                <w:szCs w:val="24"/>
              </w:rPr>
              <w:t>How to receive and transfer a baton safely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A7C24">
              <w:rPr>
                <w:rFonts w:ascii="Calibri" w:eastAsia="Calibri" w:hAnsi="Calibri" w:cs="Times New Roman"/>
                <w:sz w:val="24"/>
                <w:szCs w:val="24"/>
              </w:rPr>
              <w:t>How to remember the technique for triple jump</w:t>
            </w:r>
          </w:p>
          <w:p w:rsidR="00717F78" w:rsidRPr="005A7C24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C24">
              <w:rPr>
                <w:rFonts w:ascii="Calibri" w:eastAsia="Calibri" w:hAnsi="Calibri" w:cs="Times New Roman"/>
                <w:sz w:val="24"/>
                <w:szCs w:val="24"/>
              </w:rPr>
              <w:t>I can improve on personal bests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C24">
              <w:rPr>
                <w:rFonts w:ascii="Calibri" w:eastAsia="Calibri" w:hAnsi="Calibri" w:cs="Times New Roman"/>
                <w:sz w:val="24"/>
                <w:szCs w:val="24"/>
              </w:rPr>
              <w:t>How to measure my own and others' performances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17F78" w:rsidRPr="000140C7" w:rsidTr="002F1959">
        <w:trPr>
          <w:trHeight w:val="418"/>
        </w:trPr>
        <w:tc>
          <w:tcPr>
            <w:tcW w:w="1372" w:type="dxa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Year 3</w:t>
            </w:r>
          </w:p>
        </w:tc>
        <w:tc>
          <w:tcPr>
            <w:tcW w:w="3497" w:type="dxa"/>
            <w:shd w:val="clear" w:color="auto" w:fill="FFE599" w:themeFill="accent4" w:themeFillTint="66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Gym: Receiving body weight</w:t>
            </w:r>
          </w:p>
        </w:tc>
        <w:tc>
          <w:tcPr>
            <w:tcW w:w="3501" w:type="dxa"/>
            <w:shd w:val="clear" w:color="auto" w:fill="FFD966" w:themeFill="accent4" w:themeFillTint="99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Dance: Dance Around the World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Gym: Symmetry and asymmetry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00B050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Dance: Theme in class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FFD966" w:themeFill="accent4" w:themeFillTint="99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Gymnastics – Linking movements together</w:t>
            </w:r>
          </w:p>
        </w:tc>
        <w:tc>
          <w:tcPr>
            <w:tcW w:w="3496" w:type="dxa"/>
            <w:shd w:val="clear" w:color="auto" w:fill="FFFF00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OAA</w:t>
            </w:r>
          </w:p>
        </w:tc>
      </w:tr>
      <w:tr w:rsidR="00717F78" w:rsidRPr="000140C7" w:rsidTr="002F1959">
        <w:tc>
          <w:tcPr>
            <w:tcW w:w="1372" w:type="dxa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9E2F3" w:themeFill="accent5" w:themeFillTint="33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717F78" w:rsidRPr="009F2FF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Take weight on patches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Create asymmetrical and symmetrical shapes in balances on patches</w:t>
            </w:r>
          </w:p>
          <w:p w:rsidR="00717F78" w:rsidRPr="009F2FF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Take body weight on my back and shoulders, both in balance and in motion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Perform in front of my peers with physical confidence</w:t>
            </w:r>
          </w:p>
          <w:p w:rsidR="00717F78" w:rsidRPr="009F2FF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Take weight on my hands as part of a sequence of moves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Go into inversion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Take my weight on my back, bottom and shoulders both in balance and in motion</w:t>
            </w:r>
          </w:p>
          <w:p w:rsidR="00717F78" w:rsidRPr="009F2FF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Perform shoulder and teddy bear rolls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Take my weight on my back, bottom and shoulders both in balance and in motion</w:t>
            </w:r>
          </w:p>
          <w:p w:rsidR="00717F78" w:rsidRPr="009F2FF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Perform with control and a range of dynamics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Receive, and hold, my own body weight through a variety of points and patches, both in balance and in motion</w:t>
            </w:r>
          </w:p>
        </w:tc>
        <w:tc>
          <w:tcPr>
            <w:tcW w:w="3501" w:type="dxa"/>
            <w:shd w:val="clear" w:color="auto" w:fill="D9E2F3" w:themeFill="accent5" w:themeFillTint="33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Develop a motif demonstrating some agility, balance, coordination and precision</w:t>
            </w:r>
          </w:p>
          <w:p w:rsidR="00717F78" w:rsidRPr="008F7B3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Creatively change static actions into travelling movements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Show different levels and pathways when I travel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Communicate effectively with a partner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/group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Improve our ideas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Evaluate the work of other’s using accurate technical language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D9E2F3" w:themeFill="accent5" w:themeFillTint="33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717F78" w:rsidRPr="008F7B3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Create a sequence using different spins on patches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Perform with smooth transitions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Create a sequence of spins on points at different levels and with smooth transitions</w:t>
            </w:r>
          </w:p>
          <w:p w:rsidR="00717F78" w:rsidRPr="008F7B3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Spin symmetrically and asymmetrically on points and patches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Work at different levels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Perform a series of symmetrical and asymmetrical rolls with a partner</w:t>
            </w:r>
          </w:p>
          <w:p w:rsidR="00717F78" w:rsidRPr="008F7B3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Work in different formations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Perform in unison with others</w:t>
            </w:r>
          </w:p>
          <w:p w:rsidR="00717F78" w:rsidRPr="008F7B3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Create a sequence using a range of symmetrical and asymmetrical gymnastic moves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Alternate between performing symmetrically and asymmetrically</w:t>
            </w:r>
          </w:p>
        </w:tc>
        <w:tc>
          <w:tcPr>
            <w:tcW w:w="3496" w:type="dxa"/>
            <w:shd w:val="clear" w:color="auto" w:fill="D9E2F3" w:themeFill="accent5" w:themeFillTint="33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-Develop a motif demonstrating some agility, balance, coordination and precision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-Creatively change static actions into travelling movements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-Show different levels and pathways when I travel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-Communicate effectively with a partner/group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-Improve our ideas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-Evaluate the work of other’s using accurate technical language</w:t>
            </w:r>
          </w:p>
        </w:tc>
        <w:tc>
          <w:tcPr>
            <w:tcW w:w="3501" w:type="dxa"/>
            <w:shd w:val="clear" w:color="auto" w:fill="D9E2F3" w:themeFill="accent5" w:themeFillTint="33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Step gracefully and with control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Turn through 90, 180, 270 and 360 degrees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Spin on points and patches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Hold balances with good control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Find ways of moving out of one balance and into another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Show different graceful ways of getting from floor to ground and vice versa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Link high and low moves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Explore a variety of rolls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Create a sequence of rolls and balances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Travel on patches close to the ground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Perform with work at contrasting levels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Perform a range of gymnastic movements at my own level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Link movements seamlessly</w:t>
            </w:r>
          </w:p>
        </w:tc>
        <w:tc>
          <w:tcPr>
            <w:tcW w:w="3496" w:type="dxa"/>
            <w:shd w:val="clear" w:color="auto" w:fill="DBDBDB" w:themeFill="accent3" w:themeFillTint="66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717F78" w:rsidRPr="00276A5B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Work as part of a team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Show enthusiasm, determination and resilience</w:t>
            </w:r>
          </w:p>
          <w:p w:rsidR="00717F78" w:rsidRPr="004F0856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4F0856">
              <w:rPr>
                <w:rFonts w:ascii="Calibri" w:eastAsia="Calibri" w:hAnsi="Calibri" w:cs="Times New Roman"/>
                <w:sz w:val="24"/>
                <w:szCs w:val="24"/>
              </w:rPr>
              <w:t>Work together in a small group to solve problems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4F0856">
              <w:rPr>
                <w:rFonts w:ascii="Calibri" w:eastAsia="Calibri" w:hAnsi="Calibri" w:cs="Times New Roman"/>
                <w:sz w:val="24"/>
                <w:szCs w:val="24"/>
              </w:rPr>
              <w:t>Compete under pressure</w:t>
            </w:r>
          </w:p>
          <w:p w:rsidR="00717F78" w:rsidRPr="009F2FF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Negotiate with my group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Plan a route map</w:t>
            </w:r>
          </w:p>
          <w:p w:rsidR="00717F78" w:rsidRPr="009F2FF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Work with others to solve problems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Follow the rules of an activity</w:t>
            </w:r>
          </w:p>
          <w:p w:rsidR="00717F78" w:rsidRPr="009F2FF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Identify areas of the school grounds using a map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Run and think simultaneously to compete in a competitio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</w:t>
            </w:r>
          </w:p>
          <w:p w:rsidR="00717F78" w:rsidRPr="009F2FF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Identify where a number of controls are situated around the school grounds via photographic clues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Take photographs of interesting places around the school site</w:t>
            </w:r>
          </w:p>
        </w:tc>
      </w:tr>
      <w:tr w:rsidR="00717F78" w:rsidRPr="000140C7" w:rsidTr="002F1959">
        <w:tc>
          <w:tcPr>
            <w:tcW w:w="1372" w:type="dxa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BE4D5" w:themeFill="accent2" w:themeFillTint="33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717F78" w:rsidRPr="009F2FF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The difference between symmetrical and asymmetrical work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The importance of clarity in my shapes</w:t>
            </w:r>
          </w:p>
          <w:p w:rsidR="00717F78" w:rsidRPr="009F2FF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What inversion is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How to feedback constructively to a partner</w:t>
            </w:r>
          </w:p>
          <w:p w:rsidR="00717F78" w:rsidRPr="009F2FF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How to perform a cartwheel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A variety of moves where I can take weight on hands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The importance of good timing and control in my movements</w:t>
            </w:r>
          </w:p>
          <w:p w:rsidR="00717F78" w:rsidRPr="009F2FF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The technique for rolling safely on my shoulders and in a teddy bear roll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How to travel like a spider</w:t>
            </w:r>
          </w:p>
          <w:p w:rsidR="00717F78" w:rsidRPr="009F2FF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What points and patches are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Share the apparatus space with others</w:t>
            </w:r>
          </w:p>
        </w:tc>
        <w:tc>
          <w:tcPr>
            <w:tcW w:w="3501" w:type="dxa"/>
            <w:shd w:val="clear" w:color="auto" w:fill="FBE4D5" w:themeFill="accent2" w:themeFillTint="33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Children know: </w:t>
            </w:r>
          </w:p>
          <w:p w:rsidR="00717F78" w:rsidRPr="008F7B3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contribute key words to a theme related mind map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translate words/ideas into actions and combine together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translate theme related actions into travelling movements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translate images into actions to communicate meaning</w:t>
            </w:r>
          </w:p>
          <w:p w:rsidR="00717F78" w:rsidRPr="008F7B3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listen to other’s and share my own ideas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translate words from a poem into movements</w:t>
            </w:r>
          </w:p>
          <w:p w:rsidR="00717F78" w:rsidRPr="008F7B3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use canon, formation changes, direction and level to improve our ideas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listen to other people’s ideas and vocalise my own thoughts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recognise good timing, execution and performance skills</w:t>
            </w:r>
          </w:p>
        </w:tc>
        <w:tc>
          <w:tcPr>
            <w:tcW w:w="3498" w:type="dxa"/>
            <w:shd w:val="clear" w:color="auto" w:fill="FBE4D5" w:themeFill="accent2" w:themeFillTint="33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use feedback to improve my sequencing work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The importance of working with control and good transitions between movements</w:t>
            </w:r>
          </w:p>
          <w:p w:rsidR="00717F78" w:rsidRPr="008F7B3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What symmetrical and symmetrical shapes look like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The importance of clear starting and finishing positions</w:t>
            </w:r>
          </w:p>
          <w:p w:rsidR="00717F78" w:rsidRPr="008F7B3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work constructively with a partner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Different ways of performing with a partner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work in time with a partner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 xml:space="preserve">How to listen to peer assessment and use the comments to </w:t>
            </w:r>
            <w:proofErr w:type="spellStart"/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uplevel</w:t>
            </w:r>
            <w:proofErr w:type="spellEnd"/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 xml:space="preserve"> my work</w:t>
            </w:r>
          </w:p>
        </w:tc>
        <w:tc>
          <w:tcPr>
            <w:tcW w:w="3496" w:type="dxa"/>
            <w:shd w:val="clear" w:color="auto" w:fill="FBE4D5" w:themeFill="accent2" w:themeFillTint="33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Children know: </w:t>
            </w:r>
          </w:p>
          <w:p w:rsidR="00717F78" w:rsidRPr="008F7B3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contribute key words to a theme related mind map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translate words/ideas into actions and combine together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translate theme related actions into travelling movements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translate images into actions to communicate meaning</w:t>
            </w:r>
          </w:p>
          <w:p w:rsidR="00717F78" w:rsidRPr="008F7B3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listen to other’s and share my own ideas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translate words from a poem into movements</w:t>
            </w:r>
          </w:p>
          <w:p w:rsidR="00717F78" w:rsidRPr="008F7B3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use canon, formation changes, direction and level to improve our ideas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listen to other people’s ideas and vocalise my own thoughts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8F7B38">
              <w:rPr>
                <w:rFonts w:ascii="Calibri" w:eastAsia="Calibri" w:hAnsi="Calibri" w:cs="Times New Roman"/>
                <w:sz w:val="24"/>
                <w:szCs w:val="24"/>
              </w:rPr>
              <w:t>How to recognise good timing, execution and performance skills</w:t>
            </w:r>
          </w:p>
        </w:tc>
        <w:tc>
          <w:tcPr>
            <w:tcW w:w="3501" w:type="dxa"/>
            <w:shd w:val="clear" w:color="auto" w:fill="FBE4D5" w:themeFill="accent2" w:themeFillTint="33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The difference between a point and a patch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How to spin with control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The importance of working at different levels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How to move from one shape to another smoothly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The importance of contrasts in my work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How to perform symmetrically and asymmetrically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How to use the space available to the best of my ability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The importance of control in everything I do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The importance of a good starting position and finishing position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To move with control with good quality transitions between movements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 xml:space="preserve">The importance of </w:t>
            </w:r>
            <w:proofErr w:type="spellStart"/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uplevelling</w:t>
            </w:r>
            <w:proofErr w:type="spellEnd"/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 xml:space="preserve"> my work and acting upon feedback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My own ability and choose to perform moves which are within my limitations</w:t>
            </w:r>
          </w:p>
        </w:tc>
        <w:tc>
          <w:tcPr>
            <w:tcW w:w="3496" w:type="dxa"/>
            <w:shd w:val="clear" w:color="auto" w:fill="F7CAAC" w:themeFill="accent2" w:themeFillTint="66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76A5B">
              <w:rPr>
                <w:rFonts w:ascii="Calibri" w:eastAsia="Calibri" w:hAnsi="Calibri" w:cs="Times New Roman"/>
                <w:sz w:val="24"/>
                <w:szCs w:val="24"/>
              </w:rPr>
              <w:t>How to use the process of elimination to work out symbols I don't know</w:t>
            </w:r>
          </w:p>
          <w:p w:rsidR="00717F78" w:rsidRPr="009F2FF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I have to communicate well and negotiate to solve problems in a group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To persevere and try again when things don't go immediately to plan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How to navigate around an area following directions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The importance of listening to others and communicating well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How to orientate a map and find clues</w:t>
            </w:r>
          </w:p>
          <w:p w:rsidR="00717F78" w:rsidRPr="009F2FF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 xml:space="preserve">How to use an </w:t>
            </w:r>
            <w:proofErr w:type="spellStart"/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Ipad</w:t>
            </w:r>
            <w:proofErr w:type="spellEnd"/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 xml:space="preserve"> to take photographs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9F2FFF">
              <w:rPr>
                <w:rFonts w:ascii="Calibri" w:eastAsia="Calibri" w:hAnsi="Calibri" w:cs="Times New Roman"/>
                <w:sz w:val="24"/>
                <w:szCs w:val="24"/>
              </w:rPr>
              <w:t>How to take turns and use equipment safely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17F78" w:rsidRPr="000140C7" w:rsidTr="002F1959">
        <w:tc>
          <w:tcPr>
            <w:tcW w:w="1372" w:type="dxa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Year 4</w:t>
            </w:r>
          </w:p>
        </w:tc>
        <w:tc>
          <w:tcPr>
            <w:tcW w:w="3497" w:type="dxa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Swimming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Swimming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Swimming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Swimming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Swimming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Swimming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17F78" w:rsidRPr="000140C7" w:rsidTr="009570C9">
        <w:tc>
          <w:tcPr>
            <w:tcW w:w="1372" w:type="dxa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Year 4</w:t>
            </w:r>
          </w:p>
        </w:tc>
        <w:tc>
          <w:tcPr>
            <w:tcW w:w="3497" w:type="dxa"/>
            <w:shd w:val="clear" w:color="auto" w:fill="FFD966" w:themeFill="accent4" w:themeFillTint="99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Games – Invasion game skills</w:t>
            </w:r>
          </w:p>
        </w:tc>
        <w:tc>
          <w:tcPr>
            <w:tcW w:w="3501" w:type="dxa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Gymnastics –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Rolling and Travelling</w:t>
            </w:r>
          </w:p>
        </w:tc>
        <w:tc>
          <w:tcPr>
            <w:tcW w:w="3498" w:type="dxa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Net and Wall Games  Tennis</w:t>
            </w:r>
          </w:p>
        </w:tc>
        <w:tc>
          <w:tcPr>
            <w:tcW w:w="3496" w:type="dxa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Dance - Romans</w:t>
            </w:r>
          </w:p>
        </w:tc>
        <w:tc>
          <w:tcPr>
            <w:tcW w:w="3501" w:type="dxa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Hockey (Unfamiliar Sport)</w:t>
            </w:r>
          </w:p>
        </w:tc>
        <w:tc>
          <w:tcPr>
            <w:tcW w:w="3496" w:type="dxa"/>
          </w:tcPr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Athletics</w:t>
            </w:r>
          </w:p>
        </w:tc>
      </w:tr>
      <w:tr w:rsidR="00717F78" w:rsidRPr="000140C7" w:rsidTr="00A453C9">
        <w:tc>
          <w:tcPr>
            <w:tcW w:w="1372" w:type="dxa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9E2F3" w:themeFill="accent5" w:themeFillTint="33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131FD">
              <w:rPr>
                <w:rFonts w:ascii="Calibri" w:eastAsia="Calibri" w:hAnsi="Calibri" w:cs="Times New Roman"/>
                <w:sz w:val="24"/>
                <w:szCs w:val="24"/>
              </w:rPr>
              <w:t>Dodg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 and b</w:t>
            </w:r>
            <w:r w:rsidRPr="00E131FD">
              <w:rPr>
                <w:rFonts w:ascii="Calibri" w:eastAsia="Calibri" w:hAnsi="Calibri" w:cs="Times New Roman"/>
                <w:sz w:val="24"/>
                <w:szCs w:val="24"/>
              </w:rPr>
              <w:t xml:space="preserve">e aware of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their </w:t>
            </w:r>
            <w:r w:rsidRPr="00E131FD">
              <w:rPr>
                <w:rFonts w:ascii="Calibri" w:eastAsia="Calibri" w:hAnsi="Calibri" w:cs="Times New Roman"/>
                <w:sz w:val="24"/>
                <w:szCs w:val="24"/>
              </w:rPr>
              <w:t>environment and others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131FD">
              <w:rPr>
                <w:rFonts w:ascii="Calibri" w:eastAsia="Calibri" w:hAnsi="Calibri" w:cs="Times New Roman"/>
                <w:sz w:val="24"/>
                <w:szCs w:val="24"/>
              </w:rPr>
              <w:t>adopt sideways on positions to receive the ball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-Use</w:t>
            </w:r>
            <w:r w:rsidRPr="00E131FD">
              <w:rPr>
                <w:rFonts w:ascii="Calibri" w:eastAsia="Calibri" w:hAnsi="Calibri" w:cs="Times New Roman"/>
                <w:sz w:val="24"/>
                <w:szCs w:val="24"/>
              </w:rPr>
              <w:t xml:space="preserve"> the full width of the pitch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131FD">
              <w:rPr>
                <w:rFonts w:ascii="Calibri" w:eastAsia="Calibri" w:hAnsi="Calibri" w:cs="Times New Roman"/>
                <w:sz w:val="24"/>
                <w:szCs w:val="24"/>
              </w:rPr>
              <w:t>Overlap and underlap</w:t>
            </w:r>
          </w:p>
          <w:p w:rsidR="00717F78" w:rsidRPr="00E131FD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131FD">
              <w:rPr>
                <w:rFonts w:ascii="Calibri" w:eastAsia="Calibri" w:hAnsi="Calibri" w:cs="Times New Roman"/>
                <w:sz w:val="24"/>
                <w:szCs w:val="24"/>
              </w:rPr>
              <w:t>Defend one on one</w:t>
            </w:r>
          </w:p>
          <w:p w:rsidR="00717F78" w:rsidRPr="00E131FD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131FD">
              <w:rPr>
                <w:rFonts w:ascii="Calibri" w:eastAsia="Calibri" w:hAnsi="Calibri" w:cs="Times New Roman"/>
                <w:sz w:val="24"/>
                <w:szCs w:val="24"/>
              </w:rPr>
              <w:t>Track an opponent playing man to man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131FD">
              <w:rPr>
                <w:rFonts w:ascii="Calibri" w:eastAsia="Calibri" w:hAnsi="Calibri" w:cs="Times New Roman"/>
                <w:sz w:val="24"/>
                <w:szCs w:val="24"/>
              </w:rPr>
              <w:t>Adopt a low press and defend a zone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717F78" w:rsidRPr="00E131FD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E131FD">
              <w:rPr>
                <w:rFonts w:ascii="Calibri" w:eastAsia="Calibri" w:hAnsi="Calibri" w:cs="Times New Roman"/>
                <w:sz w:val="24"/>
                <w:szCs w:val="24"/>
              </w:rPr>
              <w:t>Pass attackers on to other defenders when they run across the pitch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131FD">
              <w:rPr>
                <w:rFonts w:ascii="Calibri" w:eastAsia="Calibri" w:hAnsi="Calibri" w:cs="Times New Roman"/>
                <w:sz w:val="24"/>
                <w:szCs w:val="24"/>
              </w:rPr>
              <w:t>Come off my line, if I am in goal, to narrow the angle</w:t>
            </w:r>
          </w:p>
          <w:p w:rsidR="00717F78" w:rsidRPr="00E131FD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131FD">
              <w:rPr>
                <w:rFonts w:ascii="Calibri" w:eastAsia="Calibri" w:hAnsi="Calibri" w:cs="Times New Roman"/>
                <w:sz w:val="24"/>
                <w:szCs w:val="24"/>
              </w:rPr>
              <w:t>Make diagonal runs to confuse defenders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131FD">
              <w:rPr>
                <w:rFonts w:ascii="Calibri" w:eastAsia="Calibri" w:hAnsi="Calibri" w:cs="Times New Roman"/>
                <w:sz w:val="24"/>
                <w:szCs w:val="24"/>
              </w:rPr>
              <w:t>I can be mobile and fluid in my attacking and not stick rigidly to one position</w:t>
            </w:r>
          </w:p>
          <w:p w:rsidR="00717F78" w:rsidRPr="00CC2F7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D5DCE4" w:themeFill="text2" w:themeFillTint="33"/>
          </w:tcPr>
          <w:p w:rsidR="00717F78" w:rsidRDefault="00341ED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A453C9" w:rsidRDefault="00A453C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 xml:space="preserve">Forward roll with good technique and control </w:t>
            </w:r>
          </w:p>
          <w:p w:rsidR="00A453C9" w:rsidRDefault="00A453C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Perform a forward roll as part of a sequence of rolls</w:t>
            </w:r>
          </w:p>
          <w:p w:rsidR="00A453C9" w:rsidRDefault="00A453C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 xml:space="preserve">Link forward rolls into a rolling sequence seamlessly </w:t>
            </w:r>
          </w:p>
          <w:p w:rsidR="00A453C9" w:rsidRDefault="00A453C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Roll along benches, nesting tables, round tables or horses or even bars on the climbing frame</w:t>
            </w:r>
          </w:p>
          <w:p w:rsidR="00A453C9" w:rsidRDefault="00A453C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 xml:space="preserve">Roll backwards and come to standing without knees touching the mat </w:t>
            </w:r>
          </w:p>
          <w:p w:rsidR="00A453C9" w:rsidRDefault="00A453C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Roll backwards into straddle</w:t>
            </w:r>
          </w:p>
          <w:p w:rsidR="00A453C9" w:rsidRDefault="00A453C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 xml:space="preserve">Create a sequence involving a variety of rolls </w:t>
            </w:r>
          </w:p>
          <w:p w:rsidR="00A453C9" w:rsidRDefault="00A453C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Roll over a partne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r</w:t>
            </w:r>
          </w:p>
          <w:p w:rsidR="00A453C9" w:rsidRDefault="00A453C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 xml:space="preserve">Mirror a partner’s rolls with good timing </w:t>
            </w:r>
          </w:p>
          <w:p w:rsidR="00A453C9" w:rsidRDefault="00A453C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Act on feedback from others</w:t>
            </w:r>
          </w:p>
          <w:p w:rsidR="00A453C9" w:rsidRDefault="00A453C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Produce a sequence of rolls which show elements of unison, canon and mirroring</w:t>
            </w:r>
          </w:p>
          <w:p w:rsidR="00341ED9" w:rsidRPr="000140C7" w:rsidRDefault="00341ED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DBDBDB" w:themeFill="accent3" w:themeFillTint="66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717F78" w:rsidRPr="007076E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Take up a ‘ready position’ and move into good positions to strike a ball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Play a game of hand tennis trying to move my opponent around the court</w:t>
            </w:r>
          </w:p>
          <w:p w:rsidR="00717F78" w:rsidRPr="007076E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Hit consistent forehand returns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Get into consistently good positions to hit the ball after one bounce</w:t>
            </w:r>
          </w:p>
          <w:p w:rsidR="00717F78" w:rsidRPr="007076E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Get into good positions to play backhand shots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Strike the ball on the backhand with some consistency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Volley a ball on the forehand and backhand striking the ball downwards</w:t>
            </w:r>
          </w:p>
          <w:p w:rsidR="00717F78" w:rsidRPr="007076EF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Serve from the baseline into my opponent's side of the court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Move into the correct position to play a variety of shots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Use tactics against an opponent</w:t>
            </w:r>
          </w:p>
        </w:tc>
        <w:tc>
          <w:tcPr>
            <w:tcW w:w="3496" w:type="dxa"/>
            <w:shd w:val="clear" w:color="auto" w:fill="D5DCE4" w:themeFill="text2" w:themeFillTint="33"/>
          </w:tcPr>
          <w:p w:rsidR="00717F78" w:rsidRDefault="00A453C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A453C9" w:rsidRDefault="00A453C9" w:rsidP="00717F7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bCs/>
                <w:sz w:val="24"/>
                <w:szCs w:val="24"/>
              </w:rPr>
              <w:t>Develop a 32 – 48 count Romans Motif using a mind map and whole group choreography to produce actions</w:t>
            </w:r>
            <w:r w:rsidRPr="00A453C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.</w:t>
            </w:r>
          </w:p>
          <w:p w:rsidR="00A453C9" w:rsidRDefault="00A453C9" w:rsidP="00717F78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bCs/>
                <w:sz w:val="24"/>
                <w:szCs w:val="24"/>
              </w:rPr>
              <w:t>develop a 32 count Individual travelling section using 2 – 3 of the actions</w:t>
            </w:r>
          </w:p>
          <w:p w:rsidR="00A453C9" w:rsidRDefault="00A453C9" w:rsidP="00717F7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bCs/>
                <w:sz w:val="24"/>
                <w:szCs w:val="24"/>
              </w:rPr>
              <w:t>work in pairs and use pictures as s stimulus to develop a 16 count pairs section to add to our performance piece.</w:t>
            </w:r>
            <w:r w:rsidRPr="00A453C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 </w:t>
            </w:r>
          </w:p>
          <w:p w:rsidR="00A453C9" w:rsidRPr="00A453C9" w:rsidRDefault="00A453C9" w:rsidP="00717F78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A453C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-work in small groups (suggest 4’s) and use their poems to start </w:t>
            </w:r>
            <w:r w:rsidRPr="00A453C9"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developing a 16 or 32 count group section including Canon and change in Formation</w:t>
            </w:r>
          </w:p>
          <w:p w:rsidR="00A453C9" w:rsidRDefault="00A453C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Creatively change static actions into travelling movements Show different levels and pathways when I travel</w:t>
            </w:r>
          </w:p>
          <w:p w:rsidR="00A453C9" w:rsidRDefault="00A453C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Communicate effectively with a partner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or group.</w:t>
            </w:r>
          </w:p>
          <w:p w:rsidR="00A453C9" w:rsidRDefault="00A453C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-I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mprove our ideas</w:t>
            </w:r>
          </w:p>
          <w:p w:rsidR="00A453C9" w:rsidRPr="000140C7" w:rsidRDefault="00A453C9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Evaluate the work of other’s using accurate technical language</w:t>
            </w:r>
          </w:p>
        </w:tc>
        <w:tc>
          <w:tcPr>
            <w:tcW w:w="3501" w:type="dxa"/>
            <w:shd w:val="clear" w:color="auto" w:fill="DBDBDB" w:themeFill="accent3" w:themeFillTint="66"/>
          </w:tcPr>
          <w:p w:rsidR="00717F78" w:rsidRDefault="00EE1F4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EE1F42" w:rsidRDefault="00EE1F4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E1F42">
              <w:rPr>
                <w:rFonts w:ascii="Calibri" w:eastAsia="Calibri" w:hAnsi="Calibri" w:cs="Times New Roman"/>
                <w:sz w:val="24"/>
                <w:szCs w:val="24"/>
              </w:rPr>
              <w:t xml:space="preserve">Dribble a ball confidently. </w:t>
            </w:r>
          </w:p>
          <w:p w:rsidR="00EE1F42" w:rsidRDefault="00EE1F4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E1F42">
              <w:rPr>
                <w:rFonts w:ascii="Calibri" w:eastAsia="Calibri" w:hAnsi="Calibri" w:cs="Times New Roman"/>
                <w:sz w:val="24"/>
                <w:szCs w:val="24"/>
              </w:rPr>
              <w:t>Stop a bal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l</w:t>
            </w:r>
          </w:p>
          <w:p w:rsidR="00EE1F42" w:rsidRDefault="00EE1F4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E1F42">
              <w:rPr>
                <w:rFonts w:ascii="Calibri" w:eastAsia="Calibri" w:hAnsi="Calibri" w:cs="Times New Roman"/>
                <w:sz w:val="24"/>
                <w:szCs w:val="24"/>
              </w:rPr>
              <w:t xml:space="preserve">Develop my dribbling technique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E1F42">
              <w:rPr>
                <w:rFonts w:ascii="Calibri" w:eastAsia="Calibri" w:hAnsi="Calibri" w:cs="Times New Roman"/>
                <w:sz w:val="24"/>
                <w:szCs w:val="24"/>
              </w:rPr>
              <w:t>Change direction easily</w:t>
            </w:r>
          </w:p>
          <w:p w:rsidR="00EE1F42" w:rsidRDefault="00EE1F4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E1F42">
              <w:rPr>
                <w:rFonts w:ascii="Calibri" w:eastAsia="Calibri" w:hAnsi="Calibri" w:cs="Times New Roman"/>
                <w:sz w:val="24"/>
                <w:szCs w:val="24"/>
              </w:rPr>
              <w:t xml:space="preserve">Pass a ball accurately. </w:t>
            </w:r>
          </w:p>
          <w:p w:rsidR="00EE1F42" w:rsidRDefault="00EE1F42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E1F42">
              <w:rPr>
                <w:rFonts w:ascii="Calibri" w:eastAsia="Calibri" w:hAnsi="Calibri" w:cs="Times New Roman"/>
                <w:sz w:val="24"/>
                <w:szCs w:val="24"/>
              </w:rPr>
              <w:t>Control a ball sent to me.</w:t>
            </w:r>
          </w:p>
          <w:p w:rsidR="001440E5" w:rsidRDefault="001440E5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440E5">
              <w:rPr>
                <w:rFonts w:ascii="Calibri" w:eastAsia="Calibri" w:hAnsi="Calibri" w:cs="Times New Roman"/>
                <w:sz w:val="24"/>
                <w:szCs w:val="24"/>
              </w:rPr>
              <w:t xml:space="preserve">Pass in a variety of ways using good technique. </w:t>
            </w:r>
          </w:p>
          <w:p w:rsidR="001440E5" w:rsidRDefault="001440E5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440E5">
              <w:rPr>
                <w:rFonts w:ascii="Calibri" w:eastAsia="Calibri" w:hAnsi="Calibri" w:cs="Times New Roman"/>
                <w:sz w:val="24"/>
                <w:szCs w:val="24"/>
              </w:rPr>
              <w:t>Receive a pass on the run.</w:t>
            </w:r>
          </w:p>
          <w:p w:rsidR="001440E5" w:rsidRDefault="001440E5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440E5">
              <w:rPr>
                <w:rFonts w:ascii="Calibri" w:eastAsia="Calibri" w:hAnsi="Calibri" w:cs="Times New Roman"/>
                <w:sz w:val="24"/>
                <w:szCs w:val="24"/>
              </w:rPr>
              <w:t xml:space="preserve">Perform a jab tackle </w:t>
            </w:r>
          </w:p>
          <w:p w:rsidR="001440E5" w:rsidRDefault="001440E5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440E5">
              <w:rPr>
                <w:rFonts w:ascii="Calibri" w:eastAsia="Calibri" w:hAnsi="Calibri" w:cs="Times New Roman"/>
                <w:sz w:val="24"/>
                <w:szCs w:val="24"/>
              </w:rPr>
              <w:t>Play advantage appropriately</w:t>
            </w:r>
          </w:p>
          <w:p w:rsidR="001440E5" w:rsidRDefault="001440E5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1440E5">
              <w:rPr>
                <w:rFonts w:ascii="Calibri" w:eastAsia="Calibri" w:hAnsi="Calibri" w:cs="Times New Roman"/>
                <w:sz w:val="24"/>
                <w:szCs w:val="24"/>
              </w:rPr>
              <w:t xml:space="preserve">Compete in a hockey tournament? </w:t>
            </w:r>
          </w:p>
          <w:p w:rsidR="001440E5" w:rsidRPr="000140C7" w:rsidRDefault="001440E5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1440E5">
              <w:rPr>
                <w:rFonts w:ascii="Calibri" w:eastAsia="Calibri" w:hAnsi="Calibri" w:cs="Times New Roman"/>
                <w:sz w:val="24"/>
                <w:szCs w:val="24"/>
              </w:rPr>
              <w:t>Work effectively as part of a team</w:t>
            </w:r>
          </w:p>
        </w:tc>
        <w:tc>
          <w:tcPr>
            <w:tcW w:w="3496" w:type="dxa"/>
            <w:shd w:val="clear" w:color="auto" w:fill="D5DCE4" w:themeFill="text2" w:themeFillTint="33"/>
          </w:tcPr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Use the correct technique to start a sprint race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Develop my coordination to improve my speed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Hurdle efficiently and consistently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Sprint between hurdles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Develop the technique and consistency of my jumps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Jump consistently off the same foot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Throw overarm accurately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Throw overarm with power, for distance</w:t>
            </w:r>
          </w:p>
          <w:p w:rsidR="00717F78" w:rsidRPr="00235FC2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Accurately replicate the technique for running, jumping and throwing events</w:t>
            </w:r>
          </w:p>
          <w:p w:rsidR="00717F78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Run a relay efficiently as part of a team</w:t>
            </w:r>
          </w:p>
          <w:p w:rsidR="00717F78" w:rsidRPr="005A7C24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C24">
              <w:rPr>
                <w:rFonts w:ascii="Calibri" w:eastAsia="Calibri" w:hAnsi="Calibri" w:cs="Times New Roman"/>
                <w:sz w:val="24"/>
                <w:szCs w:val="24"/>
              </w:rPr>
              <w:t>Replicate the techniques for running, jumping and throwing events in competitive situations</w:t>
            </w:r>
          </w:p>
          <w:p w:rsidR="00717F78" w:rsidRPr="000140C7" w:rsidRDefault="00717F78" w:rsidP="00717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C24">
              <w:rPr>
                <w:rFonts w:ascii="Calibri" w:eastAsia="Calibri" w:hAnsi="Calibri" w:cs="Times New Roman"/>
                <w:sz w:val="24"/>
                <w:szCs w:val="24"/>
              </w:rPr>
              <w:t>Challenge myself to beat previous performances</w:t>
            </w:r>
          </w:p>
        </w:tc>
      </w:tr>
      <w:tr w:rsidR="00EE1F42" w:rsidRPr="000140C7" w:rsidTr="00A453C9">
        <w:tc>
          <w:tcPr>
            <w:tcW w:w="1372" w:type="dxa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7CAAC" w:themeFill="accent2" w:themeFillTint="66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-to travel with their head up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-it is sometimes better to go backwards if nobody is free.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-when to attack and when not to attack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-how to create space for teammates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-The importance of defending as a team.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there are different ways to defend.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strategies to cope with having fewer players than my opponents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-Communicate with fellow attackers</w:t>
            </w: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F7CAAC" w:themeFill="accent2" w:themeFillTint="66"/>
          </w:tcPr>
          <w:p w:rsidR="00EE1F42" w:rsidRDefault="00A453C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A453C9" w:rsidRDefault="00A453C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How to perform a forward roll safely</w:t>
            </w:r>
          </w:p>
          <w:p w:rsidR="00A453C9" w:rsidRDefault="00A453C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How to adjust my hands when rolling along or over apparatus</w:t>
            </w:r>
          </w:p>
          <w:p w:rsidR="00A453C9" w:rsidRDefault="00A453C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The correct technique for rolling backwards.</w:t>
            </w:r>
          </w:p>
          <w:p w:rsidR="00A453C9" w:rsidRDefault="00A453C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How to roll over a partner safely</w:t>
            </w:r>
          </w:p>
          <w:p w:rsidR="00A453C9" w:rsidRDefault="00A453C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How to mirror a partner on the apparatus</w:t>
            </w:r>
          </w:p>
          <w:p w:rsidR="00A453C9" w:rsidRPr="000140C7" w:rsidRDefault="00A453C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How to present myself when performing for others</w:t>
            </w:r>
          </w:p>
        </w:tc>
        <w:tc>
          <w:tcPr>
            <w:tcW w:w="3498" w:type="dxa"/>
            <w:shd w:val="clear" w:color="auto" w:fill="F7CAAC" w:themeFill="accent2" w:themeFillTint="66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Pr="007076EF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What the ready position is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To try and get into the centre of the court after playing each shot</w:t>
            </w:r>
          </w:p>
          <w:p w:rsidR="00EE1F42" w:rsidRPr="007076EF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To hit with a nice full backswing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To keep my head still and to try and hit with control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That I can play backhand with one hand or two, whichever feels more comfortable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To volley a ball by deflecting it downwards</w:t>
            </w:r>
          </w:p>
          <w:p w:rsidR="00EE1F42" w:rsidRPr="007076EF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The rules of tennis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How to score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076EF">
              <w:rPr>
                <w:rFonts w:ascii="Calibri" w:eastAsia="Calibri" w:hAnsi="Calibri" w:cs="Times New Roman"/>
                <w:sz w:val="24"/>
                <w:szCs w:val="24"/>
              </w:rPr>
              <w:t>My own and my opponent's strengths and weaknesses</w:t>
            </w:r>
          </w:p>
        </w:tc>
        <w:tc>
          <w:tcPr>
            <w:tcW w:w="3496" w:type="dxa"/>
            <w:shd w:val="clear" w:color="auto" w:fill="F7CAAC" w:themeFill="accent2" w:themeFillTint="66"/>
          </w:tcPr>
          <w:p w:rsidR="00EE1F42" w:rsidRDefault="00A453C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A453C9" w:rsidRDefault="00A453C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 xml:space="preserve">How to contribute key words to a theme related mind map </w:t>
            </w:r>
          </w:p>
          <w:p w:rsidR="00A453C9" w:rsidRDefault="00A453C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How to translate words/ideas into actions and combine</w:t>
            </w:r>
          </w:p>
          <w:p w:rsidR="00A453C9" w:rsidRDefault="00A453C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How to translate theme related actions into travelling movements</w:t>
            </w:r>
          </w:p>
          <w:p w:rsidR="00A453C9" w:rsidRDefault="00A453C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How to translate images into actions to communicate meaning</w:t>
            </w:r>
          </w:p>
          <w:p w:rsidR="00A453C9" w:rsidRDefault="00A453C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 xml:space="preserve">How to listen to other’s and share my own ideas. </w:t>
            </w:r>
          </w:p>
          <w:p w:rsidR="00A453C9" w:rsidRDefault="00A453C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How to translate words from a poem into movements</w:t>
            </w:r>
          </w:p>
          <w:p w:rsidR="00A453C9" w:rsidRDefault="00A453C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 xml:space="preserve">How to use canon, formation changes, direction and level to improve our ideas </w:t>
            </w:r>
          </w:p>
          <w:p w:rsidR="00A453C9" w:rsidRDefault="00A453C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How to listen to other people’s ideas and vocalise my own thoughts</w:t>
            </w:r>
          </w:p>
          <w:p w:rsidR="00A453C9" w:rsidRPr="000140C7" w:rsidRDefault="00A453C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53C9">
              <w:rPr>
                <w:rFonts w:ascii="Calibri" w:eastAsia="Calibri" w:hAnsi="Calibri" w:cs="Times New Roman"/>
                <w:sz w:val="24"/>
                <w:szCs w:val="24"/>
              </w:rPr>
              <w:t>How to recognise good timing, execution and performance skills</w:t>
            </w:r>
          </w:p>
        </w:tc>
        <w:tc>
          <w:tcPr>
            <w:tcW w:w="3501" w:type="dxa"/>
            <w:shd w:val="clear" w:color="auto" w:fill="F7CAAC" w:themeFill="accent2" w:themeFillTint="66"/>
          </w:tcPr>
          <w:p w:rsidR="00EE1F42" w:rsidRDefault="001440E5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1440E5" w:rsidRDefault="007605E1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605E1">
              <w:rPr>
                <w:rFonts w:ascii="Calibri" w:eastAsia="Calibri" w:hAnsi="Calibri" w:cs="Times New Roman"/>
                <w:sz w:val="24"/>
                <w:szCs w:val="24"/>
              </w:rPr>
              <w:t>How to hold the stick and that everybody plays field hockey right handed.</w:t>
            </w:r>
          </w:p>
          <w:p w:rsidR="007605E1" w:rsidRDefault="007605E1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605E1">
              <w:rPr>
                <w:rFonts w:ascii="Calibri" w:eastAsia="Calibri" w:hAnsi="Calibri" w:cs="Times New Roman"/>
                <w:sz w:val="24"/>
                <w:szCs w:val="24"/>
              </w:rPr>
              <w:t xml:space="preserve">The importance of good close control </w:t>
            </w:r>
          </w:p>
          <w:p w:rsidR="007605E1" w:rsidRDefault="007605E1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605E1">
              <w:rPr>
                <w:rFonts w:ascii="Calibri" w:eastAsia="Calibri" w:hAnsi="Calibri" w:cs="Times New Roman"/>
                <w:sz w:val="24"/>
                <w:szCs w:val="24"/>
              </w:rPr>
              <w:t>To put my body between the ball and my opponent when shielding it</w:t>
            </w:r>
          </w:p>
          <w:p w:rsidR="007605E1" w:rsidRDefault="007605E1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605E1">
              <w:rPr>
                <w:rFonts w:ascii="Calibri" w:eastAsia="Calibri" w:hAnsi="Calibri" w:cs="Times New Roman"/>
                <w:sz w:val="24"/>
                <w:szCs w:val="24"/>
              </w:rPr>
              <w:t xml:space="preserve">The technique of push passing.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7605E1">
              <w:rPr>
                <w:rFonts w:ascii="Calibri" w:eastAsia="Calibri" w:hAnsi="Calibri" w:cs="Times New Roman"/>
                <w:sz w:val="24"/>
                <w:szCs w:val="24"/>
              </w:rPr>
              <w:t>Not to raise the stick above waist height</w:t>
            </w:r>
          </w:p>
          <w:p w:rsidR="007605E1" w:rsidRDefault="007605E1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605E1">
              <w:rPr>
                <w:rFonts w:ascii="Calibri" w:eastAsia="Calibri" w:hAnsi="Calibri" w:cs="Times New Roman"/>
                <w:sz w:val="24"/>
                <w:szCs w:val="24"/>
              </w:rPr>
              <w:t xml:space="preserve">The technique for push passing.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605E1">
              <w:rPr>
                <w:rFonts w:ascii="Calibri" w:eastAsia="Calibri" w:hAnsi="Calibri" w:cs="Times New Roman"/>
                <w:sz w:val="24"/>
                <w:szCs w:val="24"/>
              </w:rPr>
              <w:t>To use a short and flat backswing, with the stick parallel to the ground when hitting a slap pass.</w:t>
            </w:r>
          </w:p>
          <w:p w:rsidR="007605E1" w:rsidRDefault="007605E1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605E1">
              <w:rPr>
                <w:rFonts w:ascii="Calibri" w:eastAsia="Calibri" w:hAnsi="Calibri" w:cs="Times New Roman"/>
                <w:sz w:val="24"/>
                <w:szCs w:val="24"/>
              </w:rPr>
              <w:t xml:space="preserve">What to do if the ball hits someone’s feet.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>-</w:t>
            </w:r>
            <w:r w:rsidRPr="007605E1">
              <w:rPr>
                <w:rFonts w:ascii="Calibri" w:eastAsia="Calibri" w:hAnsi="Calibri" w:cs="Times New Roman"/>
                <w:sz w:val="24"/>
                <w:szCs w:val="24"/>
              </w:rPr>
              <w:t>How to jab tackle</w:t>
            </w:r>
          </w:p>
          <w:p w:rsidR="007605E1" w:rsidRDefault="007605E1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605E1">
              <w:rPr>
                <w:rFonts w:ascii="Calibri" w:eastAsia="Calibri" w:hAnsi="Calibri" w:cs="Times New Roman"/>
                <w:sz w:val="24"/>
                <w:szCs w:val="24"/>
              </w:rPr>
              <w:t xml:space="preserve">How to make a plan before each game. </w:t>
            </w:r>
          </w:p>
          <w:p w:rsidR="007605E1" w:rsidRPr="000140C7" w:rsidRDefault="007605E1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605E1">
              <w:rPr>
                <w:rFonts w:ascii="Calibri" w:eastAsia="Calibri" w:hAnsi="Calibri" w:cs="Times New Roman"/>
                <w:sz w:val="24"/>
                <w:szCs w:val="24"/>
              </w:rPr>
              <w:t>The school games values</w:t>
            </w:r>
          </w:p>
        </w:tc>
        <w:tc>
          <w:tcPr>
            <w:tcW w:w="3496" w:type="dxa"/>
            <w:shd w:val="clear" w:color="auto" w:fill="F7CAAC" w:themeFill="accent2" w:themeFillTint="66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Pr="00235FC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How to start a sprint race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The importance of keeping my first few metres low and powerful</w:t>
            </w:r>
          </w:p>
          <w:p w:rsidR="00EE1F42" w:rsidRPr="00235FC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Which my take-off foot is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The technique associated with hurdling</w:t>
            </w:r>
          </w:p>
          <w:p w:rsidR="00EE1F42" w:rsidRPr="00235FC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That my furthest landing point backwards, in long jump and triple jump, is the point measured in competition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To run in an arc and to approach the bar sideways on when high jumping</w:t>
            </w:r>
          </w:p>
          <w:p w:rsidR="00EE1F42" w:rsidRPr="00235FC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To position my body sideways-on when throwing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35FC2">
              <w:rPr>
                <w:rFonts w:ascii="Calibri" w:eastAsia="Calibri" w:hAnsi="Calibri" w:cs="Times New Roman"/>
                <w:sz w:val="24"/>
                <w:szCs w:val="24"/>
              </w:rPr>
              <w:t>The 'pull' technique in throwing</w:t>
            </w:r>
          </w:p>
          <w:p w:rsidR="00EE1F42" w:rsidRPr="005A7C24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C24">
              <w:rPr>
                <w:rFonts w:ascii="Calibri" w:eastAsia="Calibri" w:hAnsi="Calibri" w:cs="Times New Roman"/>
                <w:sz w:val="24"/>
                <w:szCs w:val="24"/>
              </w:rPr>
              <w:t>How to receive and transfer a baton safely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A7C24">
              <w:rPr>
                <w:rFonts w:ascii="Calibri" w:eastAsia="Calibri" w:hAnsi="Calibri" w:cs="Times New Roman"/>
                <w:sz w:val="24"/>
                <w:szCs w:val="24"/>
              </w:rPr>
              <w:t>How to remember the technique for triple jump</w:t>
            </w:r>
          </w:p>
          <w:p w:rsidR="00EE1F42" w:rsidRPr="005A7C24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C24">
              <w:rPr>
                <w:rFonts w:ascii="Calibri" w:eastAsia="Calibri" w:hAnsi="Calibri" w:cs="Times New Roman"/>
                <w:sz w:val="24"/>
                <w:szCs w:val="24"/>
              </w:rPr>
              <w:t>I can improve on personal bests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A7C24">
              <w:rPr>
                <w:rFonts w:ascii="Calibri" w:eastAsia="Calibri" w:hAnsi="Calibri" w:cs="Times New Roman"/>
                <w:sz w:val="24"/>
                <w:szCs w:val="24"/>
              </w:rPr>
              <w:t>How to measure my own and others' performances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E1F42" w:rsidRPr="000140C7" w:rsidTr="009570C9">
        <w:tc>
          <w:tcPr>
            <w:tcW w:w="1372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Year 5 Focus</w:t>
            </w:r>
          </w:p>
        </w:tc>
        <w:tc>
          <w:tcPr>
            <w:tcW w:w="3497" w:type="dxa"/>
            <w:shd w:val="clear" w:color="auto" w:fill="FFD966" w:themeFill="accent4" w:themeFillTint="99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Health Related Fitness UKS2</w:t>
            </w:r>
          </w:p>
        </w:tc>
        <w:tc>
          <w:tcPr>
            <w:tcW w:w="3501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Games: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Netball - Invasion</w:t>
            </w:r>
          </w:p>
        </w:tc>
        <w:tc>
          <w:tcPr>
            <w:tcW w:w="3498" w:type="dxa"/>
            <w:shd w:val="clear" w:color="auto" w:fill="92D050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Games – Dodgeball - Net and Wall</w:t>
            </w:r>
          </w:p>
        </w:tc>
        <w:tc>
          <w:tcPr>
            <w:tcW w:w="3496" w:type="dxa"/>
            <w:shd w:val="clear" w:color="auto" w:fill="00B050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Games: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Cricket - Striking and Fielding</w:t>
            </w:r>
          </w:p>
        </w:tc>
        <w:tc>
          <w:tcPr>
            <w:tcW w:w="3501" w:type="dxa"/>
            <w:shd w:val="clear" w:color="auto" w:fill="FFFF66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Games – badminton - Unfamiliar sport</w:t>
            </w:r>
          </w:p>
        </w:tc>
        <w:tc>
          <w:tcPr>
            <w:tcW w:w="3496" w:type="dxa"/>
            <w:shd w:val="clear" w:color="auto" w:fill="FFFF00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Athletics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E1F42" w:rsidRPr="000140C7" w:rsidTr="009570C9">
        <w:trPr>
          <w:trHeight w:val="85"/>
        </w:trPr>
        <w:tc>
          <w:tcPr>
            <w:tcW w:w="1372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Year 5 Skills</w:t>
            </w:r>
          </w:p>
        </w:tc>
        <w:tc>
          <w:tcPr>
            <w:tcW w:w="3497" w:type="dxa"/>
            <w:shd w:val="clear" w:color="auto" w:fill="D9E2F3" w:themeFill="accent5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Sustain my pace when running.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Motivate myself to do my best in a range of exercises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Show determination and perseverance. 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Run for a period of time, maintaining a good pace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Perform a variety of exercises demonstrating good technique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Work with determination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Perform exercises with control and good technique. 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Show a desire to improve on previous performances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Improve on previous performances.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 Prepare properly for exercise.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Communicate and negotiate with others to agree what we are going to do as a group 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Work as part of a group to set up a circuit of exercises</w:t>
            </w:r>
          </w:p>
        </w:tc>
        <w:tc>
          <w:tcPr>
            <w:tcW w:w="3501" w:type="dxa"/>
            <w:shd w:val="clear" w:color="auto" w:fill="BDD6EE" w:themeFill="accent1" w:themeFillTint="66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Send a netball in a variety of ways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Receive a ball and already know what I want to do with it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Pass accurately and using a variety of passes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Anticipate the play and release the ball quickly and efficiently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Shoot with good technique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Land and pivot to pass the ball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Shoulder pass accurately and with force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Create space for myself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Position myself to take rebounds from missed shots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Participate purposefully in a netball match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Apply some tactics we have decided on as a team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Play by the rules</w:t>
            </w:r>
          </w:p>
        </w:tc>
        <w:tc>
          <w:tcPr>
            <w:tcW w:w="3498" w:type="dxa"/>
            <w:shd w:val="clear" w:color="auto" w:fill="D9E2F3" w:themeFill="accent5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EE1F42" w:rsidRPr="00FA1DEE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FA1DEE">
              <w:rPr>
                <w:rFonts w:ascii="Calibri" w:eastAsia="Calibri" w:hAnsi="Calibri" w:cs="Times New Roman"/>
                <w:sz w:val="24"/>
                <w:szCs w:val="24"/>
              </w:rPr>
              <w:t>Throw hard and low at my opponents</w:t>
            </w:r>
          </w:p>
          <w:p w:rsidR="00EE1F42" w:rsidRPr="00FA1DEE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FA1DEE">
              <w:rPr>
                <w:rFonts w:ascii="Calibri" w:eastAsia="Calibri" w:hAnsi="Calibri" w:cs="Times New Roman"/>
                <w:sz w:val="24"/>
                <w:szCs w:val="24"/>
              </w:rPr>
              <w:t>I can dodge to evade the ball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FA1DEE">
              <w:rPr>
                <w:rFonts w:ascii="Calibri" w:eastAsia="Calibri" w:hAnsi="Calibri" w:cs="Times New Roman"/>
                <w:sz w:val="24"/>
                <w:szCs w:val="24"/>
              </w:rPr>
              <w:t>I can catch balls to get teammates back in the game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A4153F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A4153F">
              <w:rPr>
                <w:rFonts w:ascii="Calibri" w:eastAsia="Calibri" w:hAnsi="Calibri" w:cs="Times New Roman"/>
                <w:sz w:val="24"/>
                <w:szCs w:val="24"/>
              </w:rPr>
              <w:t>Dodge balls well that are thrown at me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A4153F">
              <w:rPr>
                <w:rFonts w:ascii="Calibri" w:eastAsia="Calibri" w:hAnsi="Calibri" w:cs="Times New Roman"/>
                <w:sz w:val="24"/>
                <w:szCs w:val="24"/>
              </w:rPr>
              <w:t>Throw with increasing power and at a low trajectory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-c</w:t>
            </w:r>
            <w:r w:rsidRPr="00A4153F">
              <w:rPr>
                <w:rFonts w:ascii="Calibri" w:eastAsia="Calibri" w:hAnsi="Calibri" w:cs="Times New Roman"/>
                <w:sz w:val="24"/>
                <w:szCs w:val="24"/>
              </w:rPr>
              <w:t>atch balls low down and thrown at pace at me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A4153F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153F">
              <w:rPr>
                <w:rFonts w:ascii="Calibri" w:eastAsia="Calibri" w:hAnsi="Calibri" w:cs="Times New Roman"/>
                <w:sz w:val="24"/>
                <w:szCs w:val="24"/>
              </w:rPr>
              <w:t>Use a ball to block incoming fire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153F">
              <w:rPr>
                <w:rFonts w:ascii="Calibri" w:eastAsia="Calibri" w:hAnsi="Calibri" w:cs="Times New Roman"/>
                <w:sz w:val="24"/>
                <w:szCs w:val="24"/>
              </w:rPr>
              <w:t>Play adapted games with special rules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A4153F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153F">
              <w:rPr>
                <w:rFonts w:ascii="Calibri" w:eastAsia="Calibri" w:hAnsi="Calibri" w:cs="Times New Roman"/>
                <w:sz w:val="24"/>
                <w:szCs w:val="24"/>
              </w:rPr>
              <w:t>Play, abiding by the rules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153F">
              <w:rPr>
                <w:rFonts w:ascii="Calibri" w:eastAsia="Calibri" w:hAnsi="Calibri" w:cs="Times New Roman"/>
                <w:sz w:val="24"/>
                <w:szCs w:val="24"/>
              </w:rPr>
              <w:t>Work as a group to come up with some tactics</w:t>
            </w:r>
          </w:p>
          <w:p w:rsidR="00EE1F42" w:rsidRPr="00A4153F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153F">
              <w:rPr>
                <w:rFonts w:ascii="Calibri" w:eastAsia="Calibri" w:hAnsi="Calibri" w:cs="Times New Roman"/>
                <w:sz w:val="24"/>
                <w:szCs w:val="24"/>
              </w:rPr>
              <w:t>Choose the right moment to attack and defend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4153F">
              <w:rPr>
                <w:rFonts w:ascii="Calibri" w:eastAsia="Calibri" w:hAnsi="Calibri" w:cs="Times New Roman"/>
                <w:sz w:val="24"/>
                <w:szCs w:val="24"/>
              </w:rPr>
              <w:t>Compete against others effectively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D9E2F3" w:themeFill="accent5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EE1F42" w:rsidRPr="007F5CEC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Catch consistently well under pressure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Throw accurately overarm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I can bowl with a short run up and straight arm with some accuracy</w:t>
            </w:r>
          </w:p>
          <w:p w:rsidR="00EE1F42" w:rsidRPr="007F5CEC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Perform a range of fielding techniques confidently and consistently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Bowl with a run up</w:t>
            </w:r>
          </w:p>
          <w:p w:rsidR="00EE1F42" w:rsidRPr="007F5CEC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Bowl with consistent accuracy and length</w:t>
            </w:r>
          </w:p>
          <w:p w:rsidR="00EE1F42" w:rsidRPr="007F5CEC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Pick up and return a ball with one hand quickly and consistently well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Use my feet to get to the pitch of the ball when batting</w:t>
            </w:r>
          </w:p>
          <w:p w:rsidR="00EE1F42" w:rsidRPr="007F5CEC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F5CE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Show tactical awareness as a fielder</w:t>
            </w:r>
          </w:p>
          <w:p w:rsidR="00EE1F42" w:rsidRPr="007F5CEC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F5CE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Link my skills and perform in a competitive game</w:t>
            </w:r>
          </w:p>
          <w:p w:rsidR="00EE1F42" w:rsidRPr="007F5CEC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D9E2F3" w:themeFill="accent5" w:themeFillTint="33"/>
          </w:tcPr>
          <w:p w:rsidR="00EE1F42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 xml:space="preserve">Assume a position of readiness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>Hit a forehand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 xml:space="preserve">Perform a forehand and backhand serve 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>Serve with accuracy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 xml:space="preserve">Move quickly to be in a position to consistently return a shuttle. 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>I can serve long and short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 xml:space="preserve">Demonstrate a split step and understand its use 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>Chasse in to the net to retrieve shots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 xml:space="preserve">Smash 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 xml:space="preserve">Drop shot 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>Perform different shots consistently and with accuracy</w:t>
            </w:r>
          </w:p>
          <w:p w:rsidR="00341ED9" w:rsidRPr="00CC2F77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 xml:space="preserve">Compete in an intra-school badminton tournament.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>Demonstrate the school games values</w:t>
            </w:r>
          </w:p>
        </w:tc>
        <w:tc>
          <w:tcPr>
            <w:tcW w:w="3496" w:type="dxa"/>
            <w:shd w:val="clear" w:color="auto" w:fill="D9E2F3" w:themeFill="accent5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EE1F42" w:rsidRPr="007F5CEC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Change pace and run at different tempos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 xml:space="preserve">Sustain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their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 xml:space="preserve"> pace over longer distances</w:t>
            </w:r>
          </w:p>
          <w:p w:rsidR="00EE1F42" w:rsidRPr="007F5CEC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Throw with accuracy and power using the pull technique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Throw after a run up</w:t>
            </w:r>
          </w:p>
          <w:p w:rsidR="00EE1F42" w:rsidRPr="007F5CEC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Throw with greater force and over longer distances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Throw with greater control, accuracy and efficiency</w:t>
            </w:r>
          </w:p>
          <w:p w:rsidR="00EE1F42" w:rsidRPr="007F5CEC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Perform the correct techniques for triple jump, high jump and standing vertical jump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Measure accurately my performance at standing vertical jumping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Combine sprinting with hurdling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Transfer a relay baton efficiently as part of a team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E1F42" w:rsidRPr="000140C7" w:rsidTr="009570C9">
        <w:trPr>
          <w:trHeight w:val="85"/>
        </w:trPr>
        <w:tc>
          <w:tcPr>
            <w:tcW w:w="1372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Year 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knowledge</w:t>
            </w:r>
          </w:p>
        </w:tc>
        <w:tc>
          <w:tcPr>
            <w:tcW w:w="3497" w:type="dxa"/>
            <w:shd w:val="clear" w:color="auto" w:fill="FFF2CC" w:themeFill="accent4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The physical and mental benefits of regular exercise. 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Why flexibility is important.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Why core strength is important in most sports. 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Why stamina is very important in some sports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How to develop all round strength for my body.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Why relaxation and stretching is an important part of all athletes training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Why it is important to warm up prior to exercise.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 How drinking water can rehydrate the body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 xml:space="preserve">What factors have contributed to any improvement in performance. 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How to measure elements of fitness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What exercises will develop core strength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How to set up a circuit of exercises</w:t>
            </w:r>
          </w:p>
        </w:tc>
        <w:tc>
          <w:tcPr>
            <w:tcW w:w="3501" w:type="dxa"/>
            <w:shd w:val="clear" w:color="auto" w:fill="FBE4D5" w:themeFill="accent2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How to signal for a pass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That I need to move to new space after passing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How to disguise my passes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That when I get sideways on to receive a ball it opens up the court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 xml:space="preserve">What the </w:t>
            </w:r>
            <w:proofErr w:type="spellStart"/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terms,'landing</w:t>
            </w:r>
            <w:proofErr w:type="spellEnd"/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 xml:space="preserve"> foot, pivot and </w:t>
            </w:r>
            <w:proofErr w:type="spellStart"/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stepping',mean</w:t>
            </w:r>
            <w:proofErr w:type="spellEnd"/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The rules around shooting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Some attacking principles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To communicate non verbally on court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Where I am allowed on court when playing specific positions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The school games values that I need to display - passion, self-belief, respect, honesty, determination and teamwork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What infringements look like and how to restart games after infringements</w:t>
            </w:r>
          </w:p>
        </w:tc>
        <w:tc>
          <w:tcPr>
            <w:tcW w:w="3498" w:type="dxa"/>
            <w:shd w:val="clear" w:color="auto" w:fill="FFF2CC" w:themeFill="accent4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-To aim low to get a child out.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-Not to turn my back on the other team.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That by moving around I make myself more difficult to hit.</w:t>
            </w:r>
          </w:p>
          <w:p w:rsidR="00EE1F42" w:rsidRPr="00E05203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05203">
              <w:rPr>
                <w:rFonts w:ascii="Calibri" w:eastAsia="Calibri" w:hAnsi="Calibri" w:cs="Times New Roman"/>
                <w:sz w:val="24"/>
                <w:szCs w:val="24"/>
              </w:rPr>
              <w:t>That if I drop an attempted catch I am out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05203">
              <w:rPr>
                <w:rFonts w:ascii="Calibri" w:eastAsia="Calibri" w:hAnsi="Calibri" w:cs="Times New Roman"/>
                <w:sz w:val="24"/>
                <w:szCs w:val="24"/>
              </w:rPr>
              <w:t>When it is wise to attempt to catch the ball and when to dodge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05203">
              <w:rPr>
                <w:rFonts w:ascii="Calibri" w:eastAsia="Calibri" w:hAnsi="Calibri" w:cs="Times New Roman"/>
                <w:sz w:val="24"/>
                <w:szCs w:val="24"/>
              </w:rPr>
              <w:t>That I need to work as part of a team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E05203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05203">
              <w:rPr>
                <w:rFonts w:ascii="Calibri" w:eastAsia="Calibri" w:hAnsi="Calibri" w:cs="Times New Roman"/>
                <w:sz w:val="24"/>
                <w:szCs w:val="24"/>
              </w:rPr>
              <w:t>The agreed rules of the game and can officiate if asked</w:t>
            </w:r>
          </w:p>
          <w:p w:rsidR="00EE1F42" w:rsidRPr="00E05203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05203">
              <w:rPr>
                <w:rFonts w:ascii="Calibri" w:eastAsia="Calibri" w:hAnsi="Calibri" w:cs="Times New Roman"/>
                <w:sz w:val="24"/>
                <w:szCs w:val="24"/>
              </w:rPr>
              <w:t>What my own strengths are and where I can improve</w:t>
            </w:r>
          </w:p>
          <w:p w:rsidR="00EE1F42" w:rsidRPr="00E05203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05203">
              <w:rPr>
                <w:rFonts w:ascii="Calibri" w:eastAsia="Calibri" w:hAnsi="Calibri" w:cs="Times New Roman"/>
                <w:sz w:val="24"/>
                <w:szCs w:val="24"/>
              </w:rPr>
              <w:t>Who to target on the opposition and what tactics might be best deployed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2CC" w:themeFill="accent4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Pr="00E05203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05203">
              <w:rPr>
                <w:rFonts w:ascii="Calibri" w:eastAsia="Calibri" w:hAnsi="Calibri" w:cs="Times New Roman"/>
                <w:sz w:val="24"/>
                <w:szCs w:val="24"/>
              </w:rPr>
              <w:t>To slide my bat over the crease when running</w:t>
            </w:r>
          </w:p>
          <w:p w:rsidR="00EE1F42" w:rsidRPr="00E05203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05203">
              <w:rPr>
                <w:rFonts w:ascii="Calibri" w:eastAsia="Calibri" w:hAnsi="Calibri" w:cs="Times New Roman"/>
                <w:sz w:val="24"/>
                <w:szCs w:val="24"/>
              </w:rPr>
              <w:t xml:space="preserve">What a position of anticipation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05203">
              <w:rPr>
                <w:rFonts w:ascii="Calibri" w:eastAsia="Calibri" w:hAnsi="Calibri" w:cs="Times New Roman"/>
                <w:sz w:val="24"/>
                <w:szCs w:val="24"/>
              </w:rPr>
              <w:t>How to grip the bat correctly, take up a suitable stance and strike the ball consistently well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E05203">
              <w:rPr>
                <w:rFonts w:ascii="Calibri" w:eastAsia="Calibri" w:hAnsi="Calibri" w:cs="Times New Roman"/>
                <w:sz w:val="24"/>
                <w:szCs w:val="24"/>
              </w:rPr>
              <w:t>To bowl from the crease line and that my foot can land on the line itself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2920E8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920E8">
              <w:rPr>
                <w:rFonts w:ascii="Calibri" w:eastAsia="Calibri" w:hAnsi="Calibri" w:cs="Times New Roman"/>
                <w:sz w:val="24"/>
                <w:szCs w:val="24"/>
              </w:rPr>
              <w:t>Which ground fielding technique to use and why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920E8">
              <w:rPr>
                <w:rFonts w:ascii="Calibri" w:eastAsia="Calibri" w:hAnsi="Calibri" w:cs="Times New Roman"/>
                <w:sz w:val="24"/>
                <w:szCs w:val="24"/>
              </w:rPr>
              <w:t>Which calls I should use when batting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2920E8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920E8">
              <w:rPr>
                <w:rFonts w:ascii="Calibri" w:eastAsia="Calibri" w:hAnsi="Calibri" w:cs="Times New Roman"/>
                <w:sz w:val="24"/>
                <w:szCs w:val="24"/>
              </w:rPr>
              <w:t>That I can leave my crease to hit balls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920E8">
              <w:rPr>
                <w:rFonts w:ascii="Calibri" w:eastAsia="Calibri" w:hAnsi="Calibri" w:cs="Times New Roman"/>
                <w:sz w:val="24"/>
                <w:szCs w:val="24"/>
              </w:rPr>
              <w:t>When I might use a one-handed pick-up technique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920E8">
              <w:rPr>
                <w:rFonts w:ascii="Calibri" w:eastAsia="Calibri" w:hAnsi="Calibri" w:cs="Times New Roman"/>
                <w:sz w:val="24"/>
                <w:szCs w:val="24"/>
              </w:rPr>
              <w:t>Why it is important for outfielders to walk in with the bowler as he/she runs up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2920E8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920E8">
              <w:rPr>
                <w:rFonts w:ascii="Calibri" w:eastAsia="Calibri" w:hAnsi="Calibri" w:cs="Times New Roman"/>
                <w:sz w:val="24"/>
                <w:szCs w:val="24"/>
              </w:rPr>
              <w:t>To work as a team ensuring that I back up for possible overthrows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2920E8">
              <w:rPr>
                <w:rFonts w:ascii="Calibri" w:eastAsia="Calibri" w:hAnsi="Calibri" w:cs="Times New Roman"/>
                <w:sz w:val="24"/>
                <w:szCs w:val="24"/>
              </w:rPr>
              <w:t>The importance of great communication when batting</w:t>
            </w:r>
          </w:p>
        </w:tc>
        <w:tc>
          <w:tcPr>
            <w:tcW w:w="3501" w:type="dxa"/>
            <w:shd w:val="clear" w:color="auto" w:fill="FFF2CC" w:themeFill="accent4" w:themeFillTint="33"/>
          </w:tcPr>
          <w:p w:rsidR="00EE1F42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 xml:space="preserve">How to grip a racket. 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>To keep the racket head below waist height when striking a serve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 xml:space="preserve">Why it is important to serve in different ways. 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>Where to stand and how to position my body to serve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>That I need to move my opponent around the court.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 xml:space="preserve"> To target my opponent’s weaknesses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 xml:space="preserve">The variety of different shots that are open to me 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>When to play certain shots</w:t>
            </w:r>
          </w:p>
          <w:p w:rsidR="00341ED9" w:rsidRPr="000140C7" w:rsidRDefault="00341ED9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sz w:val="24"/>
                <w:szCs w:val="24"/>
              </w:rPr>
              <w:t>How to keep score How to umpire</w:t>
            </w:r>
          </w:p>
        </w:tc>
        <w:tc>
          <w:tcPr>
            <w:tcW w:w="3496" w:type="dxa"/>
            <w:shd w:val="clear" w:color="auto" w:fill="FFF2CC" w:themeFill="accent4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How to control my running over middle distance</w:t>
            </w:r>
          </w:p>
          <w:p w:rsidR="00EE1F42" w:rsidRPr="007F5CEC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To get sideways on when throwing</w:t>
            </w:r>
          </w:p>
          <w:p w:rsidR="00EE1F42" w:rsidRPr="007F5CEC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How to throw safely as part of a group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To use my non-throwing arm to help me throw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How to generate power from the thighs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The technique, 'same, different, both' for triple jump</w:t>
            </w:r>
          </w:p>
          <w:p w:rsidR="00EE1F42" w:rsidRPr="007F5CEC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Their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 xml:space="preserve"> take off foot and lead leg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>How to hurdle efficiently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 xml:space="preserve">How to position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themselves</w:t>
            </w:r>
            <w:r w:rsidRPr="007F5CEC">
              <w:rPr>
                <w:rFonts w:ascii="Calibri" w:eastAsia="Calibri" w:hAnsi="Calibri" w:cs="Times New Roman"/>
                <w:sz w:val="24"/>
                <w:szCs w:val="24"/>
              </w:rPr>
              <w:t xml:space="preserve"> to receive a baton</w:t>
            </w:r>
          </w:p>
        </w:tc>
      </w:tr>
      <w:tr w:rsidR="00EE1F42" w:rsidRPr="000140C7" w:rsidTr="002F1959">
        <w:trPr>
          <w:trHeight w:val="554"/>
        </w:trPr>
        <w:tc>
          <w:tcPr>
            <w:tcW w:w="1372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Year 5 Focus</w:t>
            </w:r>
          </w:p>
        </w:tc>
        <w:tc>
          <w:tcPr>
            <w:tcW w:w="3497" w:type="dxa"/>
            <w:shd w:val="clear" w:color="auto" w:fill="FFD966" w:themeFill="accent4" w:themeFillTint="99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Gymnastics – Matching, mirroring and contrast</w:t>
            </w:r>
          </w:p>
        </w:tc>
        <w:tc>
          <w:tcPr>
            <w:tcW w:w="3501" w:type="dxa"/>
            <w:shd w:val="clear" w:color="auto" w:fill="FFC000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Dance –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Through the Ages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92D050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Gym: Partner work – under and over</w:t>
            </w:r>
          </w:p>
        </w:tc>
        <w:tc>
          <w:tcPr>
            <w:tcW w:w="3496" w:type="dxa"/>
            <w:shd w:val="clear" w:color="auto" w:fill="00B050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Dance: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Anglo Saxons and Vikings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FFFF66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Gymnastics –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Synchronisation and Cannon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00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Leadership</w:t>
            </w:r>
          </w:p>
        </w:tc>
      </w:tr>
      <w:tr w:rsidR="00EE1F42" w:rsidRPr="000140C7" w:rsidTr="002F1959">
        <w:tc>
          <w:tcPr>
            <w:tcW w:w="1372" w:type="dxa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Year 5 Skills</w:t>
            </w:r>
          </w:p>
        </w:tc>
        <w:tc>
          <w:tcPr>
            <w:tcW w:w="3497" w:type="dxa"/>
            <w:shd w:val="clear" w:color="auto" w:fill="D9E2F3" w:themeFill="accent5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EE1F42" w:rsidRPr="000041AF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Perform matching moves with a partner within a sequence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Hold balances on different numbers of points of contact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Contrast my partner’s moves so that we work at different levels and in different pathways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Perform a sequence, mirroring a partner’s symmetrical and asymmetrical shapes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Perform a sequence with a partner, which moves from matching moves to contrasting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Work as a group to demonstrate fluent routines involving mirroring and contrasts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Perform elements of unison and canon in a group routine</w:t>
            </w:r>
          </w:p>
        </w:tc>
        <w:tc>
          <w:tcPr>
            <w:tcW w:w="3501" w:type="dxa"/>
            <w:shd w:val="clear" w:color="auto" w:fill="D9E2F3" w:themeFill="accent5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Develop a motif demonstrating some agility, balance, coordination and precision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0041AF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Creatively change static actions into travelling movements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Show different levels, pathways and directions when I travel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Communicate effectively with a partner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and group.</w:t>
            </w:r>
          </w:p>
          <w:p w:rsidR="00EE1F42" w:rsidRPr="000041AF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Evaluate the work of other’s using simple technical language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D9E2F3" w:themeFill="accent5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Roll over my partner who is in a long pencil shape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Form strong arches and bridges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Create a sequence with a partner involving supporting body weight on front and back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Create opportunities for others to travel over and under me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Work with a partner, to travel over and under, on both floor and benches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Travel in lots of interesting ways over benches, creating fluent and controlled sequences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Travel over a partner by taking my weight on my hands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Spin from a front to a back support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Work over and under on the floor and apparatus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Perform with good technique and seamless transitions</w:t>
            </w:r>
          </w:p>
        </w:tc>
        <w:tc>
          <w:tcPr>
            <w:tcW w:w="3496" w:type="dxa"/>
            <w:shd w:val="clear" w:color="auto" w:fill="D9E2F3" w:themeFill="accent5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Develop a motif demonstrating some agility, balance, coordination and precision.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Creatively change static actions into travelling movements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-Show different levels, pathways and directions when I travel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 Communicate effectively with a partner and group.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Evaluate the work of other’s using simple technical language</w:t>
            </w:r>
          </w:p>
        </w:tc>
        <w:tc>
          <w:tcPr>
            <w:tcW w:w="3501" w:type="dxa"/>
            <w:shd w:val="clear" w:color="auto" w:fill="D9E2F3" w:themeFill="accent5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Slide, scramble, push and spin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Work with a partner to create a sequence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Perform in canon to a consistent tempo, so that my sequence flows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Create a sequence working at different levels and with different dynamics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Perform balances on patches and in unison, and rolls in canon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Work symmetrically and asymmetrically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How to work cooperatively and collaboratively with others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Perform a routine as a group, displaying canon and unison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Work in different pathways with my group</w:t>
            </w:r>
          </w:p>
        </w:tc>
        <w:tc>
          <w:tcPr>
            <w:tcW w:w="3496" w:type="dxa"/>
            <w:shd w:val="clear" w:color="auto" w:fill="D9E2F3" w:themeFill="accent5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See when children might get bored because there is a lack of challenge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Recognise when the teams are unfair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Sort teams quickly and efficiently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Arrange tasks for maximum involvement for everyone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Suggest ways to manage inappropriate behaviour effectively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Lead a warm up effectively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Work with others to apply a plan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Keep going, when things are not necessarily going as I would want them to</w:t>
            </w:r>
          </w:p>
        </w:tc>
      </w:tr>
      <w:tr w:rsidR="00EE1F42" w:rsidRPr="000140C7" w:rsidTr="002F1959">
        <w:tc>
          <w:tcPr>
            <w:tcW w:w="1372" w:type="dxa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Year 5 Knowledge</w:t>
            </w:r>
          </w:p>
        </w:tc>
        <w:tc>
          <w:tcPr>
            <w:tcW w:w="3497" w:type="dxa"/>
            <w:shd w:val="clear" w:color="auto" w:fill="FFF2CC" w:themeFill="accent4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Some interesting ways of transition from one move to another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To use gymnastic terminology in my feedback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How to mirror in unison with my partner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The importance of timing and how to ensure I work in synchrony with my partner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How to communicate and negotiate to agree a sequence as a group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041AF">
              <w:rPr>
                <w:rFonts w:ascii="Calibri" w:eastAsia="Calibri" w:hAnsi="Calibri" w:cs="Times New Roman"/>
                <w:sz w:val="24"/>
                <w:szCs w:val="24"/>
              </w:rPr>
              <w:t>How to perform effectively in canon</w:t>
            </w:r>
          </w:p>
        </w:tc>
        <w:tc>
          <w:tcPr>
            <w:tcW w:w="3501" w:type="dxa"/>
            <w:shd w:val="clear" w:color="auto" w:fill="FFF2CC" w:themeFill="accent4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How to translate words/ideas into actions and combine together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How to translate theme related actions into creative travelling movements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How to translate images into actions to communicate meaning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How to use chance choreography to create a sequence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How to use canon, formation changes, direction and level to improve our ideas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How to listen to other people’s ideas and vocalise my own thoughts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How to recognise good timing, execution and performance skills</w:t>
            </w:r>
          </w:p>
        </w:tc>
        <w:tc>
          <w:tcPr>
            <w:tcW w:w="3498" w:type="dxa"/>
            <w:shd w:val="clear" w:color="auto" w:fill="FFF2CC" w:themeFill="accent4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 xml:space="preserve">That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 xml:space="preserve"> need to get some momentum through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their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 xml:space="preserve">forward and backward rolls to be able to get back to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their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 xml:space="preserve"> feet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What an arch and bridge are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How to leapfrog safely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How to vary the speed of my movements, to demonstrate contrast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How to refine sequences ensuring real quality in my work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How to perform to an audience</w:t>
            </w:r>
          </w:p>
        </w:tc>
        <w:tc>
          <w:tcPr>
            <w:tcW w:w="3496" w:type="dxa"/>
            <w:shd w:val="clear" w:color="auto" w:fill="FFF2CC" w:themeFill="accent4" w:themeFillTint="33"/>
          </w:tcPr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How to translate words/ideas into actions and combine together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How to translate theme related actions into creative travelling movements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How to translate images into actions to communicate meaning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How to use chance choreography to create a sequence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How to use canon, formation changes, direction and level to improve our ideas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-How to listen to other people’s ideas and vocalise my own thoughts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How to recognise good timing, execution and performance skills</w:t>
            </w:r>
          </w:p>
        </w:tc>
        <w:tc>
          <w:tcPr>
            <w:tcW w:w="3501" w:type="dxa"/>
            <w:shd w:val="clear" w:color="auto" w:fill="FFF2CC" w:themeFill="accent4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 xml:space="preserve">How to use feedback to up level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their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 xml:space="preserve"> work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 xml:space="preserve">How to coordinate my moves, in time with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their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 xml:space="preserve"> partner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What counter tension balances are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What unison and canon are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How to work in symmetry and asymmetrically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How to work cooperatively and collaboratively with others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-How to perform</w:t>
            </w:r>
          </w:p>
        </w:tc>
        <w:tc>
          <w:tcPr>
            <w:tcW w:w="3496" w:type="dxa"/>
            <w:shd w:val="clear" w:color="auto" w:fill="FFF2CC" w:themeFill="accent4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That leaders are creative and enthusiastic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That we can change activities if they are not working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A variety of ways of picking teams and the pros and cons associated with each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What inappropriate behaviour looks like and some strategies for dealing with it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How to work ind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pendently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The importance of clear instructions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That the team needs a plan before an activity begins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How to speak encouragingly to teammates</w:t>
            </w:r>
          </w:p>
        </w:tc>
      </w:tr>
      <w:tr w:rsidR="00EE1F42" w:rsidRPr="000140C7" w:rsidTr="002F1959">
        <w:tc>
          <w:tcPr>
            <w:tcW w:w="1372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Year 6</w:t>
            </w:r>
          </w:p>
        </w:tc>
        <w:tc>
          <w:tcPr>
            <w:tcW w:w="3497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Games: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Football - Invasion</w:t>
            </w:r>
          </w:p>
        </w:tc>
        <w:tc>
          <w:tcPr>
            <w:tcW w:w="3501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Games: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Basketball - Invasion</w:t>
            </w:r>
          </w:p>
        </w:tc>
        <w:tc>
          <w:tcPr>
            <w:tcW w:w="3498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Games: Tennis - Net and Wall</w:t>
            </w:r>
          </w:p>
        </w:tc>
        <w:tc>
          <w:tcPr>
            <w:tcW w:w="3496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Games: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Cricket – Striking and fielding</w:t>
            </w:r>
          </w:p>
        </w:tc>
        <w:tc>
          <w:tcPr>
            <w:tcW w:w="3501" w:type="dxa"/>
          </w:tcPr>
          <w:p w:rsidR="00EE1F42" w:rsidRPr="00717F78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Games: Ultimate Frisby </w:t>
            </w:r>
            <w:r w:rsidRPr="00717F78">
              <w:rPr>
                <w:rFonts w:ascii="Calibri" w:eastAsia="Calibri" w:hAnsi="Calibri" w:cs="Times New Roman"/>
                <w:sz w:val="24"/>
                <w:szCs w:val="24"/>
              </w:rPr>
              <w:t>Unfamiliar Sport</w:t>
            </w:r>
          </w:p>
        </w:tc>
        <w:tc>
          <w:tcPr>
            <w:tcW w:w="3496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Athletics</w:t>
            </w:r>
          </w:p>
        </w:tc>
      </w:tr>
      <w:tr w:rsidR="00EE1F42" w:rsidRPr="000140C7" w:rsidTr="002F1959">
        <w:tc>
          <w:tcPr>
            <w:tcW w:w="1372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BDD6EE" w:themeFill="accent1" w:themeFillTint="66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can: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Demonstrate skill and close control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Pass the ball and move into space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Combine skills to allow my team to retain possession.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Dribble at different tempos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Identify which shooting technique to use to be successful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Keep the ball moving when running at an opponent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Communicate well with my teammates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- 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defend thoughtfully, slowing attackers down and not overcommitting too soon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Combine skills to create a goal scoring opportunity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Make the most of having and extra player/s on my team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Cooperate, communicate and collaborate with others to achieve shared goals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Officiate if given the chance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Play competitive games and control my emotions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BDD6EE" w:themeFill="accent1" w:themeFillTint="66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 xml:space="preserve"> control a basketball using both hands and protect the ball under pressure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-P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ass the ball using good techniques of having a target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use different skills such as varying speed and direction to get past defenders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 xml:space="preserve"> mark a player or an area of the court to limit opportunities for the opposition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use the correct technique to shoot a ball.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 xml:space="preserve">dribble, pass and shoot the basketball using correct the 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correct technique to play in a game</w:t>
            </w:r>
          </w:p>
        </w:tc>
        <w:tc>
          <w:tcPr>
            <w:tcW w:w="3498" w:type="dxa"/>
            <w:shd w:val="clear" w:color="auto" w:fill="BDD6EE" w:themeFill="accent1" w:themeFillTint="66"/>
          </w:tcPr>
          <w:p w:rsidR="00EE1F42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Children can: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-Get into the ‘ready position'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-Grip a racket and get into sideways positions to strike the ball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-Hit a forehand shot, consistently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-Control where I hit the ball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-Get into a good position and play backhand shots with some consistency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-I can play deft shots near the net within a small area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-Volley accurately on my forehand and backhand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804C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Smash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-Lob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-Serve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-Use some tactics against an opponent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-Play a competitive game using a range of ground strokes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Children can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-Catch consistently well under pressure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-Throw accurately overarm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-bowl with a short run up and straight arm with some accuracy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- </w:t>
            </w: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Perform a range of fielding techniques confidently and consistently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-Bowl with consistent accuracy and length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-Pick up and return a ball with one hand quickly and consistently well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-Use my feet to get to the pitch of the ball when batting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-</w:t>
            </w:r>
            <w:r w:rsidRPr="005B0A7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Show tactical awareness as a fielder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5B0A7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Link my skills and perform in a competitive game</w:t>
            </w:r>
          </w:p>
        </w:tc>
        <w:tc>
          <w:tcPr>
            <w:tcW w:w="3501" w:type="dxa"/>
            <w:shd w:val="clear" w:color="auto" w:fill="BDD6EE" w:themeFill="accent1" w:themeFillTint="66"/>
          </w:tcPr>
          <w:p w:rsidR="00EE1F42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Children can: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>Send a Frisbee accurately.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>Catch a Frisbee consistently using 2 hands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>Throw a Frisbee on the forehand side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>Intercept a Frisbee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>Catch one handed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Dummy passes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Build attacks, gradually retaining possession carefully 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>Time my runs to breach my opponent’s defence.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Find space in tight situations.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>Play purposefully, contributing in defence and attack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Apply my skills and knowledge in a game situation. 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>Communicate well in a game situation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.</w:t>
            </w:r>
          </w:p>
          <w:p w:rsidR="00341ED9" w:rsidRPr="005B0A7C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EE1F42" w:rsidRPr="005B0A7C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sz w:val="24"/>
                <w:szCs w:val="24"/>
              </w:rPr>
              <w:t>-Change pace and run at different tempos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sz w:val="24"/>
                <w:szCs w:val="24"/>
              </w:rPr>
              <w:t>-Sustain my pace over longer distances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B0A7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Throw with accuracy and power using the pull technique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-Throw after a run up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5B0A7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Throw with greater force and over longer distances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Throw with greater control, accuracy and efficiency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-Perform the correct techniques for triple jump, high jump and standing vertical jump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-Measure accurately my performance at standing vertical jumping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-Combine sprinting with hurdling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-Transfer a relay baton efficiently as part of a team</w:t>
            </w:r>
          </w:p>
        </w:tc>
      </w:tr>
      <w:tr w:rsidR="00EE1F42" w:rsidRPr="000140C7" w:rsidTr="002F1959">
        <w:tc>
          <w:tcPr>
            <w:tcW w:w="1372" w:type="dxa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BE4D5" w:themeFill="accent2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To move to space after passing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To anticipate that the ball might come to me at any moment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How to get free from a defender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To dribble with the ball close to me and my head up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To run at pace when trying to dribble past a defender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When defending how to make it harder for the attacker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-T 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he skills required to be able to defend well against an opponent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What an overload, overlap and underlap are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The importance of concentration and discipline when defending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To demonstrate the school games values of passion, self-belief, respect, honesty, determination and teamwork</w:t>
            </w:r>
          </w:p>
        </w:tc>
        <w:tc>
          <w:tcPr>
            <w:tcW w:w="3501" w:type="dxa"/>
            <w:shd w:val="clear" w:color="auto" w:fill="FBE4D5" w:themeFill="accent2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 xml:space="preserve"> how to use my body to protect the ball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 xml:space="preserve"> how to create space to receive a pass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how to defend against an attacking player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3804C7">
              <w:rPr>
                <w:rFonts w:ascii="Arial" w:hAnsi="Arial" w:cs="Arial"/>
                <w:bCs/>
                <w:color w:val="000000"/>
                <w:shd w:val="clear" w:color="auto" w:fill="F6F6F6"/>
              </w:rPr>
              <w:t xml:space="preserve"> </w:t>
            </w: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what the difference between man v man defence and zone defence and understand the benefits of both styles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-I know how to work as a team to create shooting opportunities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I know how to communicate with team mates and understand the principles of attacking and defending when playing a competitive game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FBE4D5" w:themeFill="accent2" w:themeFillTint="33"/>
          </w:tcPr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-What the 'ready position' is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-What the baseline is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-To strike balls away from my opponent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-To have a big backswing from a sideways on position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-To change my grip slightly to hit backhand shots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-To play deft shots with a loose grip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-How we hit a backhand differently from a forehand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-How to deflect the ball when volleying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-How to link shots </w:t>
            </w:r>
            <w:proofErr w:type="spellStart"/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e.g.serve</w:t>
            </w:r>
            <w:proofErr w:type="spellEnd"/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and volley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-The rules of tennis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804C7">
              <w:rPr>
                <w:rFonts w:ascii="Calibri" w:eastAsia="Calibri" w:hAnsi="Calibri" w:cs="Times New Roman"/>
                <w:bCs/>
                <w:sz w:val="24"/>
                <w:szCs w:val="24"/>
              </w:rPr>
              <w:t>-How to score</w:t>
            </w: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EE1F42" w:rsidRPr="003804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BE4D5" w:themeFill="accent2" w:themeFillTint="33"/>
          </w:tcPr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Children know: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-What a position of anticipation looks like when fielding 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-How to grip the bat correctly.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-To bowl from the crease line and that my foot can land on the line itself.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5B0A7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Which ground fielding technique to use and why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-Which calls I should use when batting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5B0A7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Why I might leave my crease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-When I might use a one handed pick up technique.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-Why it is important for outfielders to walk in with the bowler as he/she runs up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5B0A7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T</w:t>
            </w: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o work as a team ensuring that I back up for possible overthrows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The importance of great communication when batting</w:t>
            </w:r>
          </w:p>
        </w:tc>
        <w:tc>
          <w:tcPr>
            <w:tcW w:w="3501" w:type="dxa"/>
            <w:shd w:val="clear" w:color="auto" w:fill="FBE4D5" w:themeFill="accent2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Children know</w:t>
            </w:r>
            <w:r w:rsid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>: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Techniques for throwing and catching. 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>To pass and move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How to create angles to help a player in possession. 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>That when defending I need to position my body so that I can see my opponent and the person in possession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.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How to defend against an opponent, stopping them from having an impact. 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>To have an idea of what I want to do with the Frisbee if I come into possession of the disc.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How to utilise having a numerical advantage in a game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>How to compensate for having a numerical disadvantage in a game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What a ‘Pull’ is. 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The basic rules of Ultimate Frisbee </w:t>
            </w:r>
          </w:p>
          <w:p w:rsidR="00341ED9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>The offside rule</w:t>
            </w:r>
          </w:p>
          <w:p w:rsidR="00341ED9" w:rsidRPr="005B0A7C" w:rsidRDefault="00341ED9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341ED9">
              <w:rPr>
                <w:rFonts w:ascii="Calibri" w:eastAsia="Calibri" w:hAnsi="Calibri" w:cs="Times New Roman"/>
                <w:bCs/>
                <w:sz w:val="24"/>
                <w:szCs w:val="24"/>
              </w:rPr>
              <w:t>To apply the school games values</w:t>
            </w:r>
          </w:p>
        </w:tc>
        <w:tc>
          <w:tcPr>
            <w:tcW w:w="3496" w:type="dxa"/>
            <w:shd w:val="clear" w:color="auto" w:fill="FBE4D5" w:themeFill="accent2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</w:t>
            </w: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How to control my running over middle distance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-How running a bend differs from running a straight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-How to throw safely as part of a group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-To use my non-throwing arm to help me throw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-How to throw a shot using,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'clean palm, dirty neck' technique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-How to generate power from the thighs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5B0A7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The technique, 'same, different, both' for triple jump-</w:t>
            </w:r>
            <w:r w:rsidRPr="005B0A7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-</w:t>
            </w: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My take off foot and lead leg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-How to hurdle efficiently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5B0A7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Pr="005B0A7C">
              <w:rPr>
                <w:rFonts w:ascii="Calibri" w:eastAsia="Calibri" w:hAnsi="Calibri" w:cs="Times New Roman"/>
                <w:bCs/>
                <w:sz w:val="24"/>
                <w:szCs w:val="24"/>
              </w:rPr>
              <w:t>How to position myself to receive a baton</w:t>
            </w:r>
          </w:p>
        </w:tc>
      </w:tr>
      <w:tr w:rsidR="00EE1F42" w:rsidRPr="000140C7" w:rsidTr="002F1959">
        <w:tc>
          <w:tcPr>
            <w:tcW w:w="1372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Year 6</w:t>
            </w:r>
          </w:p>
        </w:tc>
        <w:tc>
          <w:tcPr>
            <w:tcW w:w="3497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Gymnastics: Counter-balance and counter-tension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Dance –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Dance Through the Ages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Gymnastics - Flight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 xml:space="preserve">Dance 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Victorians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Gymnastics – Group sequencing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C7">
              <w:rPr>
                <w:rFonts w:ascii="Calibri" w:eastAsia="Calibri" w:hAnsi="Calibri" w:cs="Times New Roman"/>
                <w:sz w:val="24"/>
                <w:szCs w:val="24"/>
              </w:rPr>
              <w:t>Team Building and problem solving</w:t>
            </w:r>
          </w:p>
        </w:tc>
      </w:tr>
      <w:tr w:rsidR="00EE1F42" w:rsidRPr="000140C7" w:rsidTr="002F1959">
        <w:tc>
          <w:tcPr>
            <w:tcW w:w="1372" w:type="dxa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5DCE4" w:themeFill="text2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Children can:</w:t>
            </w:r>
          </w:p>
          <w:p w:rsidR="00EE1F42" w:rsidRPr="00A73998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A73998">
              <w:rPr>
                <w:rFonts w:ascii="Calibri" w:eastAsia="Calibri" w:hAnsi="Calibri" w:cs="Times New Roman"/>
                <w:bCs/>
                <w:sz w:val="24"/>
                <w:szCs w:val="24"/>
              </w:rPr>
              <w:t>Hold controlled balances on a variety of points and patches on a given number of body parts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A73998">
              <w:rPr>
                <w:rFonts w:ascii="Calibri" w:eastAsia="Calibri" w:hAnsi="Calibri" w:cs="Times New Roman"/>
                <w:bCs/>
                <w:sz w:val="24"/>
                <w:szCs w:val="24"/>
              </w:rPr>
              <w:t>Create a sequence of moves in unison with a partner</w:t>
            </w:r>
          </w:p>
          <w:p w:rsidR="00EE1F42" w:rsidRPr="00A73998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A73998">
              <w:rPr>
                <w:rFonts w:ascii="Calibri" w:eastAsia="Calibri" w:hAnsi="Calibri" w:cs="Times New Roman"/>
                <w:bCs/>
                <w:sz w:val="24"/>
                <w:szCs w:val="24"/>
              </w:rPr>
              <w:t>Hold a range of symmetrical and asymmetrical counter balances</w:t>
            </w:r>
          </w:p>
          <w:p w:rsidR="00EE1F42" w:rsidRPr="00A73998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-</w:t>
            </w:r>
            <w:r w:rsidRPr="00A73998">
              <w:rPr>
                <w:rFonts w:ascii="Calibri" w:eastAsia="Calibri" w:hAnsi="Calibri" w:cs="Times New Roman"/>
                <w:bCs/>
                <w:sz w:val="24"/>
                <w:szCs w:val="24"/>
              </w:rPr>
              <w:t>I can work at different levels with weight on a variety of points and patches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A73998">
              <w:rPr>
                <w:rFonts w:ascii="Calibri" w:eastAsia="Calibri" w:hAnsi="Calibri" w:cs="Times New Roman"/>
                <w:bCs/>
                <w:sz w:val="24"/>
                <w:szCs w:val="24"/>
              </w:rPr>
              <w:t>Create a sequence of moves in unison with a partner</w:t>
            </w:r>
          </w:p>
          <w:p w:rsidR="00EE1F42" w:rsidRPr="00A73998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A73998">
              <w:rPr>
                <w:rFonts w:ascii="Calibri" w:eastAsia="Calibri" w:hAnsi="Calibri" w:cs="Times New Roman"/>
                <w:bCs/>
                <w:sz w:val="24"/>
                <w:szCs w:val="24"/>
              </w:rPr>
              <w:t>Hold a range of symmetrical and asymmetrical counter balances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A73998">
              <w:rPr>
                <w:rFonts w:ascii="Calibri" w:eastAsia="Calibri" w:hAnsi="Calibri" w:cs="Times New Roman"/>
                <w:bCs/>
                <w:sz w:val="24"/>
                <w:szCs w:val="24"/>
              </w:rPr>
              <w:t>Roll as part of a balancing and rolling sequence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A73998">
              <w:rPr>
                <w:rFonts w:ascii="Calibri" w:eastAsia="Calibri" w:hAnsi="Calibri" w:cs="Times New Roman"/>
                <w:bCs/>
                <w:sz w:val="24"/>
                <w:szCs w:val="24"/>
              </w:rPr>
              <w:t>Use my own body weight in opposition to the apparatus</w:t>
            </w:r>
          </w:p>
          <w:p w:rsidR="00EE1F42" w:rsidRPr="00A73998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A73998">
              <w:rPr>
                <w:rFonts w:ascii="Calibri" w:eastAsia="Calibri" w:hAnsi="Calibri" w:cs="Times New Roman"/>
                <w:bCs/>
                <w:sz w:val="24"/>
                <w:szCs w:val="24"/>
              </w:rPr>
              <w:t>Perform a sequence in canon at different levels</w:t>
            </w:r>
          </w:p>
          <w:p w:rsidR="00EE1F42" w:rsidRPr="00286550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  <w:r w:rsidRPr="00A73998">
              <w:rPr>
                <w:rFonts w:ascii="Calibri" w:eastAsia="Calibri" w:hAnsi="Calibri" w:cs="Times New Roman"/>
                <w:bCs/>
                <w:sz w:val="24"/>
                <w:szCs w:val="24"/>
              </w:rPr>
              <w:t>Link asymmetrical counter tension balances and counter balances using transitional moves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D5DCE4" w:themeFill="text2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73998">
              <w:rPr>
                <w:rFonts w:ascii="Calibri" w:eastAsia="Calibri" w:hAnsi="Calibri" w:cs="Times New Roman"/>
                <w:sz w:val="24"/>
                <w:szCs w:val="24"/>
              </w:rPr>
              <w:t>Develop a motif demonstrating some agility, balance, coordination and precision</w:t>
            </w:r>
          </w:p>
          <w:p w:rsidR="00EE1F42" w:rsidRPr="00A73998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73998">
              <w:rPr>
                <w:rFonts w:ascii="Calibri" w:eastAsia="Calibri" w:hAnsi="Calibri" w:cs="Times New Roman"/>
                <w:sz w:val="24"/>
                <w:szCs w:val="24"/>
              </w:rPr>
              <w:t>Creatively change static actions into travelling movements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73998">
              <w:rPr>
                <w:rFonts w:ascii="Calibri" w:eastAsia="Calibri" w:hAnsi="Calibri" w:cs="Times New Roman"/>
                <w:sz w:val="24"/>
                <w:szCs w:val="24"/>
              </w:rPr>
              <w:t>Show different levels, pathways and directions when I travel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A73998">
              <w:rPr>
                <w:rFonts w:ascii="Calibri" w:eastAsia="Calibri" w:hAnsi="Calibri" w:cs="Times New Roman"/>
                <w:sz w:val="24"/>
                <w:szCs w:val="24"/>
              </w:rPr>
              <w:t>Communicate effectively with a partner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/group.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Improve our ideas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Evaluate the work of other’s using simple technical language</w:t>
            </w:r>
          </w:p>
        </w:tc>
        <w:tc>
          <w:tcPr>
            <w:tcW w:w="3498" w:type="dxa"/>
            <w:shd w:val="clear" w:color="auto" w:fill="D5DCE4" w:themeFill="text2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EE1F42" w:rsidRPr="0054502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Take off, from one foot and two feet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Gain elevation from a powerful run and dynamic take off</w:t>
            </w:r>
          </w:p>
          <w:p w:rsidR="00EE1F42" w:rsidRPr="0054502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Land with soft knees and in a strong symmetrical position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Share space and apparatus safely with other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Mount and dismount the apparatus safely in imaginative ways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Perform jumps gracefully</w:t>
            </w:r>
          </w:p>
          <w:p w:rsidR="00EE1F42" w:rsidRPr="0054502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cat spring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-use a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 xml:space="preserve"> range of interesting jumps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54502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Explore different levels in my sequences to include flight and travelling close to the ground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Work to create a sequence as a group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D5DCE4" w:themeFill="text2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Develop a motif demonstrating some agility, balance, coordination and precision.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Creatively change static actions into travelling movements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-Show different levels, pathways and directions when I travel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 Communicate effectively with a partner and group.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Evaluate the work of other’s using simple technical language</w:t>
            </w:r>
          </w:p>
        </w:tc>
        <w:tc>
          <w:tcPr>
            <w:tcW w:w="3501" w:type="dxa"/>
            <w:shd w:val="clear" w:color="auto" w:fill="D5DCE4" w:themeFill="text2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EE1F42" w:rsidRPr="000055FB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Work in a group of 4 to create a sequence of rolls</w:t>
            </w:r>
          </w:p>
          <w:p w:rsidR="00EE1F42" w:rsidRPr="000055FB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Perform in unison with others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Create a sequence where starting and finishing points are clearly defined</w:t>
            </w:r>
          </w:p>
          <w:p w:rsidR="00EE1F42" w:rsidRPr="000055FB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Work in a group of 6 to create a sequence involving different formations and pathways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Work as part of a team to create a sequence involving flight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0055FB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Create a sequence working at different levels and with different dynamics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Spin on a variety of points and patches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0055FB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Take weight on my hands in different ways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Travel on different body parts</w:t>
            </w:r>
          </w:p>
          <w:p w:rsidR="00EE1F42" w:rsidRPr="000055FB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Perform a sequence as a group with changes in direction, level and speed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Create sequences with pathways that cross</w:t>
            </w:r>
          </w:p>
          <w:p w:rsidR="00EE1F42" w:rsidRPr="000055FB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Mirror asymmetrical body shapes within a group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Time my moves within a group sequence</w:t>
            </w:r>
          </w:p>
        </w:tc>
        <w:tc>
          <w:tcPr>
            <w:tcW w:w="3496" w:type="dxa"/>
            <w:shd w:val="clear" w:color="auto" w:fill="D5DCE4" w:themeFill="text2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Children can:</w:t>
            </w:r>
          </w:p>
          <w:p w:rsidR="00EE1F42" w:rsidRPr="00F01EC3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F01EC3">
              <w:rPr>
                <w:rFonts w:ascii="Calibri" w:eastAsia="Calibri" w:hAnsi="Calibri" w:cs="Times New Roman"/>
                <w:sz w:val="24"/>
                <w:szCs w:val="24"/>
              </w:rPr>
              <w:t>Communicate verbally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F01EC3">
              <w:rPr>
                <w:rFonts w:ascii="Calibri" w:eastAsia="Calibri" w:hAnsi="Calibri" w:cs="Times New Roman"/>
                <w:sz w:val="24"/>
                <w:szCs w:val="24"/>
              </w:rPr>
              <w:t>Use non- verbal communication effectively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F01EC3">
              <w:rPr>
                <w:rFonts w:ascii="Calibri" w:eastAsia="Calibri" w:hAnsi="Calibri" w:cs="Times New Roman"/>
                <w:sz w:val="24"/>
                <w:szCs w:val="24"/>
              </w:rPr>
              <w:t>Work with others effectively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F01EC3">
              <w:rPr>
                <w:rFonts w:ascii="Calibri" w:eastAsia="Calibri" w:hAnsi="Calibri" w:cs="Times New Roman"/>
                <w:sz w:val="24"/>
                <w:szCs w:val="24"/>
              </w:rPr>
              <w:t>To respect the opinions of my teammates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F01EC3">
              <w:rPr>
                <w:rFonts w:ascii="Calibri" w:eastAsia="Calibri" w:hAnsi="Calibri" w:cs="Times New Roman"/>
                <w:sz w:val="24"/>
                <w:szCs w:val="24"/>
              </w:rPr>
              <w:t>Put my trust in others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</w:t>
            </w:r>
            <w:r w:rsidRPr="00F01EC3">
              <w:rPr>
                <w:rFonts w:ascii="Calibri" w:eastAsia="Calibri" w:hAnsi="Calibri" w:cs="Times New Roman"/>
                <w:sz w:val="24"/>
                <w:szCs w:val="24"/>
              </w:rPr>
              <w:t>That the team needs a plan before an activity begins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F01EC3">
              <w:rPr>
                <w:rFonts w:ascii="Calibri" w:eastAsia="Calibri" w:hAnsi="Calibri" w:cs="Times New Roman"/>
                <w:sz w:val="24"/>
                <w:szCs w:val="24"/>
              </w:rPr>
              <w:t>Work with others to apply a plan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F01EC3">
              <w:rPr>
                <w:rFonts w:ascii="Calibri" w:eastAsia="Calibri" w:hAnsi="Calibri" w:cs="Times New Roman"/>
                <w:sz w:val="24"/>
                <w:szCs w:val="24"/>
              </w:rPr>
              <w:t>Keep going when things are not necessarily going as I would want them to</w:t>
            </w:r>
          </w:p>
        </w:tc>
      </w:tr>
      <w:tr w:rsidR="00EE1F42" w:rsidRPr="000140C7" w:rsidTr="002F1959">
        <w:tc>
          <w:tcPr>
            <w:tcW w:w="1372" w:type="dxa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BE4D5" w:themeFill="accent2" w:themeFillTint="33"/>
          </w:tcPr>
          <w:p w:rsidR="00EE1F42" w:rsidRPr="00A73998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A73998">
              <w:rPr>
                <w:rFonts w:ascii="Calibri" w:eastAsia="Calibri" w:hAnsi="Calibri" w:cs="Times New Roman"/>
                <w:bCs/>
                <w:sz w:val="24"/>
                <w:szCs w:val="24"/>
              </w:rPr>
              <w:t>Children know:</w:t>
            </w:r>
          </w:p>
          <w:p w:rsidR="00EE1F42" w:rsidRPr="00A73998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A73998">
              <w:rPr>
                <w:rFonts w:ascii="Calibri" w:eastAsia="Calibri" w:hAnsi="Calibri" w:cs="Times New Roman"/>
                <w:bCs/>
                <w:sz w:val="24"/>
                <w:szCs w:val="24"/>
              </w:rPr>
              <w:t>-How to links skills to perform actions and sequences of movement</w:t>
            </w:r>
          </w:p>
          <w:p w:rsidR="00EE1F42" w:rsidRPr="00A73998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A73998">
              <w:rPr>
                <w:rFonts w:ascii="Calibri" w:eastAsia="Calibri" w:hAnsi="Calibri" w:cs="Times New Roman"/>
                <w:bCs/>
                <w:sz w:val="24"/>
                <w:szCs w:val="24"/>
              </w:rPr>
              <w:t>-Technical language associated with gymnastics</w:t>
            </w:r>
          </w:p>
          <w:p w:rsidR="00EE1F42" w:rsidRPr="00A73998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A73998">
              <w:rPr>
                <w:rFonts w:ascii="Calibri" w:eastAsia="Calibri" w:hAnsi="Calibri" w:cs="Times New Roman"/>
                <w:bCs/>
                <w:sz w:val="24"/>
                <w:szCs w:val="24"/>
              </w:rPr>
              <w:t>-What counter balancing is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A73998">
              <w:rPr>
                <w:rFonts w:ascii="Calibri" w:eastAsia="Calibri" w:hAnsi="Calibri" w:cs="Times New Roman"/>
                <w:bCs/>
                <w:sz w:val="24"/>
                <w:szCs w:val="24"/>
              </w:rPr>
              <w:t>-What push and pull forces are.</w:t>
            </w:r>
          </w:p>
          <w:p w:rsidR="00EE1F42" w:rsidRPr="00317300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17300">
              <w:rPr>
                <w:rFonts w:ascii="Calibri" w:eastAsia="Calibri" w:hAnsi="Calibri" w:cs="Times New Roman"/>
                <w:bCs/>
                <w:sz w:val="24"/>
                <w:szCs w:val="24"/>
              </w:rPr>
              <w:t>-How to use a range of dynamics to make my sequence aesthetically pleasing</w:t>
            </w:r>
          </w:p>
          <w:p w:rsidR="00EE1F42" w:rsidRPr="00317300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17300">
              <w:rPr>
                <w:rFonts w:ascii="Calibri" w:eastAsia="Calibri" w:hAnsi="Calibri" w:cs="Times New Roman"/>
                <w:bCs/>
                <w:sz w:val="24"/>
                <w:szCs w:val="24"/>
              </w:rPr>
              <w:t>-How to peer assess</w:t>
            </w:r>
          </w:p>
          <w:p w:rsidR="00EE1F42" w:rsidRPr="00317300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17300">
              <w:rPr>
                <w:rFonts w:ascii="Calibri" w:eastAsia="Calibri" w:hAnsi="Calibri" w:cs="Times New Roman"/>
                <w:bCs/>
                <w:sz w:val="24"/>
                <w:szCs w:val="24"/>
              </w:rPr>
              <w:t>-A range of pathways</w:t>
            </w:r>
          </w:p>
          <w:p w:rsidR="00EE1F42" w:rsidRPr="00317300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17300">
              <w:rPr>
                <w:rFonts w:ascii="Calibri" w:eastAsia="Calibri" w:hAnsi="Calibri" w:cs="Times New Roman"/>
                <w:bCs/>
                <w:sz w:val="24"/>
                <w:szCs w:val="24"/>
              </w:rPr>
              <w:t>-What counter tension is</w:t>
            </w:r>
          </w:p>
          <w:p w:rsidR="00EE1F42" w:rsidRPr="00317300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17300">
              <w:rPr>
                <w:rFonts w:ascii="Calibri" w:eastAsia="Calibri" w:hAnsi="Calibri" w:cs="Times New Roman"/>
                <w:bCs/>
                <w:sz w:val="24"/>
                <w:szCs w:val="24"/>
              </w:rPr>
              <w:t>-How to use a range of dynamics to make my sequence aesthetically pleasing</w:t>
            </w:r>
          </w:p>
          <w:p w:rsidR="00EE1F42" w:rsidRPr="00317300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17300">
              <w:rPr>
                <w:rFonts w:ascii="Calibri" w:eastAsia="Calibri" w:hAnsi="Calibri" w:cs="Times New Roman"/>
                <w:bCs/>
                <w:sz w:val="24"/>
                <w:szCs w:val="24"/>
              </w:rPr>
              <w:t>-What the difference between counter tension and counter balance is</w:t>
            </w:r>
          </w:p>
          <w:p w:rsidR="00EE1F42" w:rsidRPr="005B0A7C" w:rsidRDefault="00EE1F42" w:rsidP="00EE1F42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17300">
              <w:rPr>
                <w:rFonts w:ascii="Calibri" w:eastAsia="Calibri" w:hAnsi="Calibri" w:cs="Times New Roman"/>
                <w:bCs/>
                <w:sz w:val="24"/>
                <w:szCs w:val="24"/>
              </w:rPr>
              <w:t>-How to perform effectively in canon</w:t>
            </w:r>
          </w:p>
        </w:tc>
        <w:tc>
          <w:tcPr>
            <w:tcW w:w="3501" w:type="dxa"/>
            <w:shd w:val="clear" w:color="auto" w:fill="FBE4D5" w:themeFill="accent2" w:themeFillTint="33"/>
          </w:tcPr>
          <w:p w:rsidR="00EE1F42" w:rsidRPr="00A73998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3998"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Pr="00A73998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A73998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73998">
              <w:rPr>
                <w:rFonts w:ascii="Calibri" w:eastAsia="Calibri" w:hAnsi="Calibri" w:cs="Times New Roman"/>
                <w:bCs/>
                <w:sz w:val="24"/>
                <w:szCs w:val="24"/>
              </w:rPr>
              <w:t>How to contribute key words to a theme related mind map</w:t>
            </w:r>
          </w:p>
          <w:p w:rsidR="00EE1F42" w:rsidRPr="00A73998" w:rsidRDefault="00EE1F42" w:rsidP="00EE1F4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A73998">
              <w:rPr>
                <w:rFonts w:ascii="Calibri" w:eastAsia="Calibri" w:hAnsi="Calibri" w:cs="Times New Roman"/>
                <w:bCs/>
                <w:sz w:val="24"/>
                <w:szCs w:val="24"/>
              </w:rPr>
              <w:t>-How to translate words/ideas into actions and combine together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3998">
              <w:rPr>
                <w:rFonts w:ascii="Calibri" w:eastAsia="Calibri" w:hAnsi="Calibri" w:cs="Times New Roman"/>
                <w:sz w:val="24"/>
                <w:szCs w:val="24"/>
              </w:rPr>
              <w:t>-How to translate theme related actions into creative travelling movements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How to translate images into actions to communicate meaning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How to use chance choreography to create a sequence</w:t>
            </w:r>
          </w:p>
          <w:p w:rsidR="00EE1F42" w:rsidRPr="0054502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How to use canon, formation changes, direction and level to improve our ideas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How to listen to other people’s ideas and vocalise my own thoughts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How to recognise good timing, execution and performance skills</w:t>
            </w:r>
          </w:p>
          <w:p w:rsidR="00EE1F42" w:rsidRPr="00A73998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FBE4D5" w:themeFill="accent2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Pr="0054502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How to land safely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A variety of shapes in the air</w:t>
            </w:r>
          </w:p>
          <w:p w:rsidR="00EE1F42" w:rsidRPr="0054502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How to use apparatus as part of my jumping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How to make my jumps aesthetically pleasing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54502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To take off one foot and then spring from two into flight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What safe mounts and dismounts look like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How to mount and dismount the apparatus safely</w:t>
            </w:r>
          </w:p>
          <w:p w:rsidR="00EE1F42" w:rsidRPr="0054502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Different ways of linking movements and jumps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How to use different pathways within my flight sequences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54502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What canon and unison are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545022">
              <w:rPr>
                <w:rFonts w:ascii="Calibri" w:eastAsia="Calibri" w:hAnsi="Calibri" w:cs="Times New Roman"/>
                <w:sz w:val="24"/>
                <w:szCs w:val="24"/>
              </w:rPr>
              <w:t>The importance of timing when performing as a group</w:t>
            </w:r>
          </w:p>
        </w:tc>
        <w:tc>
          <w:tcPr>
            <w:tcW w:w="3496" w:type="dxa"/>
            <w:shd w:val="clear" w:color="auto" w:fill="FBE4D5" w:themeFill="accent2" w:themeFillTint="33"/>
          </w:tcPr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How to translate words/ideas into actions and combine together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How to translate theme related actions into creative travelling movements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How to translate images into actions to communicate meaning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How to use chance choreography to create a sequence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How to use canon, formation changes, direction and level to improve our ideas</w:t>
            </w:r>
          </w:p>
          <w:p w:rsidR="00EE1F42" w:rsidRPr="00CC2F7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-How to listen to other people’s ideas and vocalise my own thoughts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F77">
              <w:rPr>
                <w:rFonts w:ascii="Calibri" w:eastAsia="Calibri" w:hAnsi="Calibri" w:cs="Times New Roman"/>
                <w:sz w:val="24"/>
                <w:szCs w:val="24"/>
              </w:rPr>
              <w:t>- How to recognise good timing, execution and performance skills</w:t>
            </w:r>
          </w:p>
        </w:tc>
        <w:tc>
          <w:tcPr>
            <w:tcW w:w="3501" w:type="dxa"/>
            <w:shd w:val="clear" w:color="auto" w:fill="FBE4D5" w:themeFill="accent2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Pr="000055FB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What unison is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How to transition from one roll to another</w:t>
            </w:r>
          </w:p>
          <w:p w:rsidR="00EE1F42" w:rsidRPr="000055FB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How to jump safely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How to mount and dismount apparatus safely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E1F42" w:rsidRPr="000055FB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What points and patches are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What mirroring, canon and unison are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How to change the dynamics within a sequence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How to adapt a floor sequence to make it work on the apparatus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0055FB">
              <w:rPr>
                <w:rFonts w:ascii="Calibri" w:eastAsia="Calibri" w:hAnsi="Calibri" w:cs="Times New Roman"/>
                <w:sz w:val="24"/>
                <w:szCs w:val="24"/>
              </w:rPr>
              <w:t>How to perform in front of an audience</w:t>
            </w:r>
          </w:p>
          <w:p w:rsidR="00EE1F42" w:rsidRPr="000140C7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BE4D5" w:themeFill="accent2" w:themeFillTint="33"/>
          </w:tcPr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Children know:</w:t>
            </w:r>
          </w:p>
          <w:p w:rsidR="00EE1F42" w:rsidRPr="00F01EC3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F01EC3">
              <w:rPr>
                <w:rFonts w:ascii="Calibri" w:eastAsia="Calibri" w:hAnsi="Calibri" w:cs="Times New Roman"/>
                <w:sz w:val="24"/>
                <w:szCs w:val="24"/>
              </w:rPr>
              <w:t>To make a plan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F01EC3">
              <w:rPr>
                <w:rFonts w:ascii="Calibri" w:eastAsia="Calibri" w:hAnsi="Calibri" w:cs="Times New Roman"/>
                <w:sz w:val="24"/>
                <w:szCs w:val="24"/>
              </w:rPr>
              <w:t>The difference between non-verbal and verbal communication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F01EC3">
              <w:rPr>
                <w:rFonts w:ascii="Calibri" w:eastAsia="Calibri" w:hAnsi="Calibri" w:cs="Times New Roman"/>
                <w:sz w:val="24"/>
                <w:szCs w:val="24"/>
              </w:rPr>
              <w:t>To respect the opinions of my teammates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F01EC3">
              <w:rPr>
                <w:rFonts w:ascii="Calibri" w:eastAsia="Calibri" w:hAnsi="Calibri" w:cs="Times New Roman"/>
                <w:sz w:val="24"/>
                <w:szCs w:val="24"/>
              </w:rPr>
              <w:t>To evaluate as a team to see if we can improve in the future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F01EC3">
              <w:rPr>
                <w:rFonts w:ascii="Calibri" w:eastAsia="Calibri" w:hAnsi="Calibri" w:cs="Times New Roman"/>
                <w:sz w:val="24"/>
                <w:szCs w:val="24"/>
              </w:rPr>
              <w:t>The importance of clear instructions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F01EC3">
              <w:rPr>
                <w:rFonts w:ascii="Calibri" w:eastAsia="Calibri" w:hAnsi="Calibri" w:cs="Times New Roman"/>
                <w:sz w:val="24"/>
                <w:szCs w:val="24"/>
              </w:rPr>
              <w:t>That the team needs a plan before an activity begins</w:t>
            </w:r>
          </w:p>
          <w:p w:rsidR="00EE1F42" w:rsidRDefault="00EE1F42" w:rsidP="00EE1F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F01EC3">
              <w:rPr>
                <w:rFonts w:ascii="Calibri" w:eastAsia="Calibri" w:hAnsi="Calibri" w:cs="Times New Roman"/>
                <w:sz w:val="24"/>
                <w:szCs w:val="24"/>
              </w:rPr>
              <w:t>How to speak encouragingly to teammates</w:t>
            </w:r>
          </w:p>
        </w:tc>
      </w:tr>
    </w:tbl>
    <w:p w:rsidR="00CA73B3" w:rsidRPr="00E01585" w:rsidRDefault="00CA73B3" w:rsidP="00E01585"/>
    <w:sectPr w:rsidR="00CA73B3" w:rsidRPr="00E01585" w:rsidSect="00CB441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238A"/>
    <w:multiLevelType w:val="multilevel"/>
    <w:tmpl w:val="3084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E5F13"/>
    <w:multiLevelType w:val="multilevel"/>
    <w:tmpl w:val="32F2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10CEA"/>
    <w:multiLevelType w:val="multilevel"/>
    <w:tmpl w:val="4758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1767D"/>
    <w:multiLevelType w:val="multilevel"/>
    <w:tmpl w:val="D6F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B61FA"/>
    <w:multiLevelType w:val="multilevel"/>
    <w:tmpl w:val="FE58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37475"/>
    <w:multiLevelType w:val="multilevel"/>
    <w:tmpl w:val="F028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8340B"/>
    <w:multiLevelType w:val="multilevel"/>
    <w:tmpl w:val="82CE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A3C02"/>
    <w:multiLevelType w:val="multilevel"/>
    <w:tmpl w:val="C3A0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501C0"/>
    <w:multiLevelType w:val="multilevel"/>
    <w:tmpl w:val="7D0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DB5357"/>
    <w:multiLevelType w:val="multilevel"/>
    <w:tmpl w:val="CB38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52F28"/>
    <w:multiLevelType w:val="multilevel"/>
    <w:tmpl w:val="897C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8C5572"/>
    <w:multiLevelType w:val="multilevel"/>
    <w:tmpl w:val="7E0A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9E4175"/>
    <w:multiLevelType w:val="hybridMultilevel"/>
    <w:tmpl w:val="E85CD6BE"/>
    <w:lvl w:ilvl="0" w:tplc="2084DB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A4E09"/>
    <w:multiLevelType w:val="multilevel"/>
    <w:tmpl w:val="020E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A360E8"/>
    <w:multiLevelType w:val="multilevel"/>
    <w:tmpl w:val="D2AC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003A20"/>
    <w:multiLevelType w:val="multilevel"/>
    <w:tmpl w:val="41AE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1D3D97"/>
    <w:multiLevelType w:val="multilevel"/>
    <w:tmpl w:val="16AE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063864"/>
    <w:multiLevelType w:val="hybridMultilevel"/>
    <w:tmpl w:val="0B087C66"/>
    <w:lvl w:ilvl="0" w:tplc="D2B2AB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A1856"/>
    <w:multiLevelType w:val="multilevel"/>
    <w:tmpl w:val="9CB8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D05CE0"/>
    <w:multiLevelType w:val="multilevel"/>
    <w:tmpl w:val="8BDA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4B55C7"/>
    <w:multiLevelType w:val="hybridMultilevel"/>
    <w:tmpl w:val="7CBA73D0"/>
    <w:lvl w:ilvl="0" w:tplc="94AE441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C5D20"/>
    <w:multiLevelType w:val="multilevel"/>
    <w:tmpl w:val="B5C4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1"/>
  </w:num>
  <w:num w:numId="5">
    <w:abstractNumId w:val="1"/>
  </w:num>
  <w:num w:numId="6">
    <w:abstractNumId w:val="8"/>
  </w:num>
  <w:num w:numId="7">
    <w:abstractNumId w:val="14"/>
  </w:num>
  <w:num w:numId="8">
    <w:abstractNumId w:val="0"/>
  </w:num>
  <w:num w:numId="9">
    <w:abstractNumId w:val="2"/>
  </w:num>
  <w:num w:numId="10">
    <w:abstractNumId w:val="19"/>
  </w:num>
  <w:num w:numId="11">
    <w:abstractNumId w:val="13"/>
  </w:num>
  <w:num w:numId="12">
    <w:abstractNumId w:val="4"/>
  </w:num>
  <w:num w:numId="13">
    <w:abstractNumId w:val="9"/>
  </w:num>
  <w:num w:numId="14">
    <w:abstractNumId w:val="15"/>
  </w:num>
  <w:num w:numId="15">
    <w:abstractNumId w:val="12"/>
  </w:num>
  <w:num w:numId="16">
    <w:abstractNumId w:val="16"/>
  </w:num>
  <w:num w:numId="17">
    <w:abstractNumId w:val="18"/>
  </w:num>
  <w:num w:numId="18">
    <w:abstractNumId w:val="10"/>
  </w:num>
  <w:num w:numId="19">
    <w:abstractNumId w:val="7"/>
  </w:num>
  <w:num w:numId="20">
    <w:abstractNumId w:val="20"/>
  </w:num>
  <w:num w:numId="21">
    <w:abstractNumId w:val="17"/>
  </w:num>
  <w:num w:numId="2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F2"/>
    <w:rsid w:val="000041AF"/>
    <w:rsid w:val="000055FB"/>
    <w:rsid w:val="000140C7"/>
    <w:rsid w:val="000A70AB"/>
    <w:rsid w:val="00141A7C"/>
    <w:rsid w:val="001440E5"/>
    <w:rsid w:val="00177D47"/>
    <w:rsid w:val="00182CF0"/>
    <w:rsid w:val="0018373A"/>
    <w:rsid w:val="00213C2A"/>
    <w:rsid w:val="00235FC2"/>
    <w:rsid w:val="002661F2"/>
    <w:rsid w:val="00276A5B"/>
    <w:rsid w:val="00286550"/>
    <w:rsid w:val="002920E8"/>
    <w:rsid w:val="002F1959"/>
    <w:rsid w:val="00317300"/>
    <w:rsid w:val="003412BF"/>
    <w:rsid w:val="00341ED9"/>
    <w:rsid w:val="003804C7"/>
    <w:rsid w:val="00383CB0"/>
    <w:rsid w:val="003A290D"/>
    <w:rsid w:val="003E270B"/>
    <w:rsid w:val="004143F6"/>
    <w:rsid w:val="0042694A"/>
    <w:rsid w:val="00437FE4"/>
    <w:rsid w:val="004822FA"/>
    <w:rsid w:val="00491A9F"/>
    <w:rsid w:val="004F0856"/>
    <w:rsid w:val="00506F29"/>
    <w:rsid w:val="00545022"/>
    <w:rsid w:val="005A2B07"/>
    <w:rsid w:val="005A7C24"/>
    <w:rsid w:val="005A7EE1"/>
    <w:rsid w:val="005B0A7C"/>
    <w:rsid w:val="006668E4"/>
    <w:rsid w:val="006B02A8"/>
    <w:rsid w:val="007076EF"/>
    <w:rsid w:val="00717251"/>
    <w:rsid w:val="00717F78"/>
    <w:rsid w:val="007605E1"/>
    <w:rsid w:val="007C6B95"/>
    <w:rsid w:val="007F5CEC"/>
    <w:rsid w:val="008665C5"/>
    <w:rsid w:val="008A219F"/>
    <w:rsid w:val="008F7B38"/>
    <w:rsid w:val="00924321"/>
    <w:rsid w:val="009472F3"/>
    <w:rsid w:val="00954DE2"/>
    <w:rsid w:val="009570C9"/>
    <w:rsid w:val="00987F77"/>
    <w:rsid w:val="009A798C"/>
    <w:rsid w:val="009E2AB5"/>
    <w:rsid w:val="009F2FFF"/>
    <w:rsid w:val="00A4153F"/>
    <w:rsid w:val="00A453C9"/>
    <w:rsid w:val="00A73998"/>
    <w:rsid w:val="00A97F4B"/>
    <w:rsid w:val="00B21767"/>
    <w:rsid w:val="00B54E3B"/>
    <w:rsid w:val="00B82D41"/>
    <w:rsid w:val="00B957FB"/>
    <w:rsid w:val="00C135D6"/>
    <w:rsid w:val="00C37607"/>
    <w:rsid w:val="00C4447E"/>
    <w:rsid w:val="00C812C7"/>
    <w:rsid w:val="00CA73B3"/>
    <w:rsid w:val="00CB4415"/>
    <w:rsid w:val="00CC2F77"/>
    <w:rsid w:val="00D372AD"/>
    <w:rsid w:val="00D5462A"/>
    <w:rsid w:val="00E01585"/>
    <w:rsid w:val="00E05203"/>
    <w:rsid w:val="00E131FD"/>
    <w:rsid w:val="00EC2BCF"/>
    <w:rsid w:val="00EE1F42"/>
    <w:rsid w:val="00F01EC3"/>
    <w:rsid w:val="00F01FF2"/>
    <w:rsid w:val="00F30E0B"/>
    <w:rsid w:val="00FA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13095-5DF0-47CE-B5CA-E798409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B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0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1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12360</Words>
  <Characters>70455</Characters>
  <Application>Microsoft Office Word</Application>
  <DocSecurity>0</DocSecurity>
  <Lines>587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Murphy</dc:creator>
  <cp:keywords/>
  <dc:description/>
  <cp:lastModifiedBy>W Cunningham</cp:lastModifiedBy>
  <cp:revision>14</cp:revision>
  <cp:lastPrinted>2021-09-07T10:12:00Z</cp:lastPrinted>
  <dcterms:created xsi:type="dcterms:W3CDTF">2022-05-17T11:15:00Z</dcterms:created>
  <dcterms:modified xsi:type="dcterms:W3CDTF">2022-09-12T21:09:00Z</dcterms:modified>
</cp:coreProperties>
</file>